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4738B" w14:textId="77777777" w:rsidR="00367EB8" w:rsidRPr="00DF76A7" w:rsidRDefault="00367EB8">
      <w:pPr>
        <w:pStyle w:val="BodyText"/>
        <w:spacing w:before="7"/>
        <w:rPr>
          <w:rFonts w:ascii="Times New Roman" w:hAnsi="Times New Roman" w:cs="Times New Roman"/>
          <w:b/>
          <w:sz w:val="22"/>
        </w:rPr>
      </w:pPr>
    </w:p>
    <w:p w14:paraId="23A0FF49" w14:textId="1E748BE6" w:rsidR="00367EB8" w:rsidRDefault="0001248D" w:rsidP="00B3192C">
      <w:pPr>
        <w:pStyle w:val="BodyText"/>
        <w:ind w:left="6288"/>
        <w:rPr>
          <w:rFonts w:ascii="Times New Roman" w:hAnsi="Times New Roman" w:cs="Times New Roman"/>
          <w:b/>
          <w:sz w:val="20"/>
        </w:rPr>
      </w:pPr>
      <w:r w:rsidRPr="00DF76A7">
        <w:rPr>
          <w:rFonts w:ascii="Times New Roman" w:hAnsi="Times New Roman" w:cs="Times New Roman"/>
          <w:b/>
          <w:noProof/>
          <w:sz w:val="20"/>
        </w:rPr>
        <w:drawing>
          <wp:inline distT="0" distB="0" distL="0" distR="0" wp14:anchorId="267F245F" wp14:editId="76A30B8D">
            <wp:extent cx="1448825" cy="73609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825" cy="73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A2F48" w14:textId="77777777" w:rsidR="001449BB" w:rsidRDefault="001449BB" w:rsidP="00B3192C">
      <w:pPr>
        <w:pStyle w:val="BodyText"/>
        <w:ind w:left="6288"/>
        <w:rPr>
          <w:rFonts w:ascii="Times New Roman" w:hAnsi="Times New Roman" w:cs="Times New Roman"/>
          <w:b/>
          <w:sz w:val="20"/>
        </w:rPr>
      </w:pPr>
    </w:p>
    <w:p w14:paraId="4CD20E66" w14:textId="77777777" w:rsidR="001449BB" w:rsidRDefault="001449BB" w:rsidP="00B3192C">
      <w:pPr>
        <w:pStyle w:val="BodyText"/>
        <w:ind w:left="6288"/>
        <w:rPr>
          <w:rFonts w:ascii="Times New Roman" w:hAnsi="Times New Roman" w:cs="Times New Roman"/>
          <w:b/>
          <w:sz w:val="20"/>
        </w:rPr>
      </w:pPr>
    </w:p>
    <w:p w14:paraId="7A5FE7B8" w14:textId="77777777" w:rsidR="001449BB" w:rsidRDefault="001449BB" w:rsidP="00B3192C">
      <w:pPr>
        <w:pStyle w:val="BodyText"/>
        <w:ind w:left="6288"/>
        <w:rPr>
          <w:rFonts w:ascii="Times New Roman" w:hAnsi="Times New Roman" w:cs="Times New Roman"/>
          <w:b/>
          <w:sz w:val="20"/>
        </w:rPr>
      </w:pPr>
    </w:p>
    <w:p w14:paraId="3AF99E28" w14:textId="77777777" w:rsidR="001449BB" w:rsidRDefault="001449BB" w:rsidP="00B3192C">
      <w:pPr>
        <w:pStyle w:val="BodyText"/>
        <w:ind w:left="6288"/>
        <w:rPr>
          <w:rFonts w:ascii="Times New Roman" w:hAnsi="Times New Roman" w:cs="Times New Roman"/>
          <w:b/>
          <w:sz w:val="20"/>
        </w:rPr>
      </w:pPr>
    </w:p>
    <w:p w14:paraId="37F6E50E" w14:textId="77777777" w:rsidR="001449BB" w:rsidRPr="00DF76A7" w:rsidRDefault="001449BB" w:rsidP="00B3192C">
      <w:pPr>
        <w:pStyle w:val="BodyText"/>
        <w:ind w:left="6288"/>
        <w:rPr>
          <w:rFonts w:ascii="Times New Roman" w:hAnsi="Times New Roman" w:cs="Times New Roman"/>
          <w:b/>
          <w:sz w:val="20"/>
        </w:rPr>
      </w:pPr>
    </w:p>
    <w:p w14:paraId="061126AA" w14:textId="5B04FBC2" w:rsidR="00186FC6" w:rsidRPr="00DF76A7" w:rsidRDefault="0001248D" w:rsidP="00186FC6">
      <w:pPr>
        <w:spacing w:before="199"/>
        <w:ind w:left="1449" w:right="1431"/>
        <w:jc w:val="center"/>
        <w:rPr>
          <w:rFonts w:ascii="Times New Roman" w:hAnsi="Times New Roman" w:cs="Times New Roman"/>
          <w:b/>
          <w:sz w:val="38"/>
        </w:rPr>
      </w:pPr>
      <w:r w:rsidRPr="00DF76A7">
        <w:rPr>
          <w:rFonts w:ascii="Times New Roman" w:hAnsi="Times New Roman" w:cs="Times New Roman"/>
          <w:b/>
          <w:sz w:val="38"/>
        </w:rPr>
        <w:t xml:space="preserve">HƯỚNG DẪN SỬ DỤNG </w:t>
      </w:r>
    </w:p>
    <w:p w14:paraId="57B8FF93" w14:textId="6DFECC92" w:rsidR="001449BB" w:rsidRDefault="007D0A59" w:rsidP="00690EB4">
      <w:pPr>
        <w:spacing w:before="199"/>
        <w:ind w:left="1449" w:right="1431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F76A7">
        <w:rPr>
          <w:rFonts w:ascii="Times New Roman" w:hAnsi="Times New Roman" w:cs="Times New Roman"/>
          <w:b/>
          <w:sz w:val="52"/>
          <w:szCs w:val="52"/>
        </w:rPr>
        <w:t>PHẦN MỀM THI TRẮC NGHIỆM TRỰC TUYẾN</w:t>
      </w:r>
    </w:p>
    <w:p w14:paraId="62FAFC91" w14:textId="77777777" w:rsidR="001449BB" w:rsidRDefault="001449BB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br w:type="page"/>
      </w:r>
    </w:p>
    <w:sdt>
      <w:sdtPr>
        <w:rPr>
          <w:rFonts w:ascii="Times New Roman" w:eastAsia="Arial Unicode MS" w:hAnsi="Times New Roman" w:cs="Times New Roman"/>
          <w:b/>
          <w:color w:val="auto"/>
          <w:sz w:val="22"/>
          <w:szCs w:val="22"/>
          <w:lang w:val="vi"/>
        </w:rPr>
        <w:id w:val="-514393736"/>
        <w:docPartObj>
          <w:docPartGallery w:val="Table of Contents"/>
          <w:docPartUnique/>
        </w:docPartObj>
      </w:sdtPr>
      <w:sdtEndPr>
        <w:rPr>
          <w:rFonts w:eastAsiaTheme="minorHAnsi"/>
          <w:bCs/>
          <w:noProof/>
          <w:sz w:val="26"/>
          <w:szCs w:val="26"/>
          <w:lang w:val="en-US"/>
        </w:rPr>
      </w:sdtEndPr>
      <w:sdtContent>
        <w:p w14:paraId="48E6AF35" w14:textId="1B967CEB" w:rsidR="00F005E5" w:rsidRPr="00DF76A7" w:rsidRDefault="00F005E5" w:rsidP="001449BB">
          <w:pPr>
            <w:pStyle w:val="TOCHeading"/>
            <w:spacing w:line="360" w:lineRule="auto"/>
            <w:jc w:val="center"/>
            <w:rPr>
              <w:rFonts w:ascii="Times New Roman" w:hAnsi="Times New Roman" w:cs="Times New Roman"/>
              <w:b/>
              <w:color w:val="auto"/>
              <w:sz w:val="40"/>
              <w:szCs w:val="40"/>
            </w:rPr>
          </w:pPr>
          <w:proofErr w:type="spellStart"/>
          <w:r w:rsidRPr="00DF76A7">
            <w:rPr>
              <w:rFonts w:ascii="Times New Roman" w:hAnsi="Times New Roman" w:cs="Times New Roman"/>
              <w:b/>
              <w:color w:val="auto"/>
              <w:sz w:val="40"/>
              <w:szCs w:val="40"/>
            </w:rPr>
            <w:t>Mục</w:t>
          </w:r>
          <w:proofErr w:type="spellEnd"/>
          <w:r w:rsidRPr="00DF76A7">
            <w:rPr>
              <w:rFonts w:ascii="Times New Roman" w:hAnsi="Times New Roman" w:cs="Times New Roman"/>
              <w:b/>
              <w:color w:val="auto"/>
              <w:sz w:val="40"/>
              <w:szCs w:val="40"/>
            </w:rPr>
            <w:t xml:space="preserve"> </w:t>
          </w:r>
          <w:proofErr w:type="spellStart"/>
          <w:r w:rsidRPr="00DF76A7">
            <w:rPr>
              <w:rFonts w:ascii="Times New Roman" w:hAnsi="Times New Roman" w:cs="Times New Roman"/>
              <w:b/>
              <w:color w:val="auto"/>
              <w:sz w:val="40"/>
              <w:szCs w:val="40"/>
            </w:rPr>
            <w:t>lục</w:t>
          </w:r>
          <w:proofErr w:type="spellEnd"/>
        </w:p>
        <w:p w14:paraId="4EAC9F8A" w14:textId="54F2C57F" w:rsidR="00A14057" w:rsidRDefault="00F005E5">
          <w:pPr>
            <w:pStyle w:val="TOC1"/>
            <w:tabs>
              <w:tab w:val="right" w:leader="dot" w:pos="14770"/>
            </w:tabs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r w:rsidRPr="00DF76A7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DF76A7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DF76A7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162618631" w:history="1"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1.</w:t>
            </w:r>
            <w:r w:rsidR="00A14057">
              <w:rPr>
                <w:rFonts w:eastAsiaTheme="minorEastAsia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Trang chủ</w:t>
            </w:r>
            <w:r w:rsidR="00A14057">
              <w:rPr>
                <w:noProof/>
                <w:webHidden/>
              </w:rPr>
              <w:tab/>
            </w:r>
            <w:r w:rsidR="00A14057">
              <w:rPr>
                <w:noProof/>
                <w:webHidden/>
              </w:rPr>
              <w:fldChar w:fldCharType="begin"/>
            </w:r>
            <w:r w:rsidR="00A14057">
              <w:rPr>
                <w:noProof/>
                <w:webHidden/>
              </w:rPr>
              <w:instrText xml:space="preserve"> PAGEREF _Toc162618631 \h </w:instrText>
            </w:r>
            <w:r w:rsidR="00A14057">
              <w:rPr>
                <w:noProof/>
                <w:webHidden/>
              </w:rPr>
            </w:r>
            <w:r w:rsidR="00A14057">
              <w:rPr>
                <w:noProof/>
                <w:webHidden/>
              </w:rPr>
              <w:fldChar w:fldCharType="separate"/>
            </w:r>
            <w:r w:rsidR="00A14057">
              <w:rPr>
                <w:noProof/>
                <w:webHidden/>
              </w:rPr>
              <w:t>3</w:t>
            </w:r>
            <w:r w:rsidR="00A14057">
              <w:rPr>
                <w:noProof/>
                <w:webHidden/>
              </w:rPr>
              <w:fldChar w:fldCharType="end"/>
            </w:r>
          </w:hyperlink>
        </w:p>
        <w:p w14:paraId="4F714A99" w14:textId="2B6C5033" w:rsidR="00A14057" w:rsidRDefault="00000000">
          <w:pPr>
            <w:pStyle w:val="TOC2"/>
            <w:tabs>
              <w:tab w:val="left" w:pos="880"/>
              <w:tab w:val="right" w:leader="dot" w:pos="147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8632" w:history="1"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1.1.</w:t>
            </w:r>
            <w:r w:rsidR="00A1405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14057" w:rsidRPr="0034645E">
              <w:rPr>
                <w:rStyle w:val="Hyperlink"/>
                <w:rFonts w:ascii="Times New Roman" w:hAnsi="Times New Roman" w:cs="Times New Roman"/>
                <w:noProof/>
              </w:rPr>
              <w:t>Trang chủ (người dùng mới)</w:t>
            </w:r>
            <w:r w:rsidR="00A14057">
              <w:rPr>
                <w:noProof/>
                <w:webHidden/>
              </w:rPr>
              <w:tab/>
            </w:r>
            <w:r w:rsidR="00A14057">
              <w:rPr>
                <w:noProof/>
                <w:webHidden/>
              </w:rPr>
              <w:fldChar w:fldCharType="begin"/>
            </w:r>
            <w:r w:rsidR="00A14057">
              <w:rPr>
                <w:noProof/>
                <w:webHidden/>
              </w:rPr>
              <w:instrText xml:space="preserve"> PAGEREF _Toc162618632 \h </w:instrText>
            </w:r>
            <w:r w:rsidR="00A14057">
              <w:rPr>
                <w:noProof/>
                <w:webHidden/>
              </w:rPr>
            </w:r>
            <w:r w:rsidR="00A14057">
              <w:rPr>
                <w:noProof/>
                <w:webHidden/>
              </w:rPr>
              <w:fldChar w:fldCharType="separate"/>
            </w:r>
            <w:r w:rsidR="00A14057">
              <w:rPr>
                <w:noProof/>
                <w:webHidden/>
              </w:rPr>
              <w:t>3</w:t>
            </w:r>
            <w:r w:rsidR="00A14057">
              <w:rPr>
                <w:noProof/>
                <w:webHidden/>
              </w:rPr>
              <w:fldChar w:fldCharType="end"/>
            </w:r>
          </w:hyperlink>
        </w:p>
        <w:p w14:paraId="4847A4C6" w14:textId="2A7EEB1C" w:rsidR="00A14057" w:rsidRDefault="00000000">
          <w:pPr>
            <w:pStyle w:val="TOC1"/>
            <w:tabs>
              <w:tab w:val="right" w:leader="dot" w:pos="14770"/>
            </w:tabs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62618633" w:history="1"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2.</w:t>
            </w:r>
            <w:r w:rsidR="00A14057">
              <w:rPr>
                <w:rFonts w:eastAsiaTheme="minorEastAsia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Đăng ký gói</w:t>
            </w:r>
            <w:r w:rsidR="00A14057">
              <w:rPr>
                <w:noProof/>
                <w:webHidden/>
              </w:rPr>
              <w:tab/>
            </w:r>
            <w:r w:rsidR="00A14057">
              <w:rPr>
                <w:noProof/>
                <w:webHidden/>
              </w:rPr>
              <w:fldChar w:fldCharType="begin"/>
            </w:r>
            <w:r w:rsidR="00A14057">
              <w:rPr>
                <w:noProof/>
                <w:webHidden/>
              </w:rPr>
              <w:instrText xml:space="preserve"> PAGEREF _Toc162618633 \h </w:instrText>
            </w:r>
            <w:r w:rsidR="00A14057">
              <w:rPr>
                <w:noProof/>
                <w:webHidden/>
              </w:rPr>
            </w:r>
            <w:r w:rsidR="00A14057">
              <w:rPr>
                <w:noProof/>
                <w:webHidden/>
              </w:rPr>
              <w:fldChar w:fldCharType="separate"/>
            </w:r>
            <w:r w:rsidR="00A14057">
              <w:rPr>
                <w:noProof/>
                <w:webHidden/>
              </w:rPr>
              <w:t>8</w:t>
            </w:r>
            <w:r w:rsidR="00A14057">
              <w:rPr>
                <w:noProof/>
                <w:webHidden/>
              </w:rPr>
              <w:fldChar w:fldCharType="end"/>
            </w:r>
          </w:hyperlink>
        </w:p>
        <w:p w14:paraId="7F892DEC" w14:textId="0C343585" w:rsidR="00A14057" w:rsidRDefault="00000000">
          <w:pPr>
            <w:pStyle w:val="TOC2"/>
            <w:tabs>
              <w:tab w:val="left" w:pos="880"/>
              <w:tab w:val="right" w:leader="dot" w:pos="147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8634" w:history="1"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2.1.</w:t>
            </w:r>
            <w:r w:rsidR="00A1405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Quy trình đăng ký gói</w:t>
            </w:r>
            <w:r w:rsidR="00A14057">
              <w:rPr>
                <w:noProof/>
                <w:webHidden/>
              </w:rPr>
              <w:tab/>
            </w:r>
            <w:r w:rsidR="00A14057">
              <w:rPr>
                <w:noProof/>
                <w:webHidden/>
              </w:rPr>
              <w:fldChar w:fldCharType="begin"/>
            </w:r>
            <w:r w:rsidR="00A14057">
              <w:rPr>
                <w:noProof/>
                <w:webHidden/>
              </w:rPr>
              <w:instrText xml:space="preserve"> PAGEREF _Toc162618634 \h </w:instrText>
            </w:r>
            <w:r w:rsidR="00A14057">
              <w:rPr>
                <w:noProof/>
                <w:webHidden/>
              </w:rPr>
            </w:r>
            <w:r w:rsidR="00A14057">
              <w:rPr>
                <w:noProof/>
                <w:webHidden/>
              </w:rPr>
              <w:fldChar w:fldCharType="separate"/>
            </w:r>
            <w:r w:rsidR="00A14057">
              <w:rPr>
                <w:noProof/>
                <w:webHidden/>
              </w:rPr>
              <w:t>8</w:t>
            </w:r>
            <w:r w:rsidR="00A14057">
              <w:rPr>
                <w:noProof/>
                <w:webHidden/>
              </w:rPr>
              <w:fldChar w:fldCharType="end"/>
            </w:r>
          </w:hyperlink>
        </w:p>
        <w:p w14:paraId="4CB3A973" w14:textId="63AED5B2" w:rsidR="00A14057" w:rsidRDefault="00000000">
          <w:pPr>
            <w:pStyle w:val="TOC2"/>
            <w:tabs>
              <w:tab w:val="left" w:pos="880"/>
              <w:tab w:val="right" w:leader="dot" w:pos="147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8635" w:history="1"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2.2.</w:t>
            </w:r>
            <w:r w:rsidR="00A1405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14057" w:rsidRPr="0034645E">
              <w:rPr>
                <w:rStyle w:val="Hyperlink"/>
                <w:rFonts w:ascii="Times New Roman" w:hAnsi="Times New Roman" w:cs="Times New Roman"/>
                <w:noProof/>
              </w:rPr>
              <w:t>Đăng ký gói (học viên)</w:t>
            </w:r>
            <w:r w:rsidR="00A14057">
              <w:rPr>
                <w:noProof/>
                <w:webHidden/>
              </w:rPr>
              <w:tab/>
            </w:r>
            <w:r w:rsidR="00A14057">
              <w:rPr>
                <w:noProof/>
                <w:webHidden/>
              </w:rPr>
              <w:fldChar w:fldCharType="begin"/>
            </w:r>
            <w:r w:rsidR="00A14057">
              <w:rPr>
                <w:noProof/>
                <w:webHidden/>
              </w:rPr>
              <w:instrText xml:space="preserve"> PAGEREF _Toc162618635 \h </w:instrText>
            </w:r>
            <w:r w:rsidR="00A14057">
              <w:rPr>
                <w:noProof/>
                <w:webHidden/>
              </w:rPr>
            </w:r>
            <w:r w:rsidR="00A14057">
              <w:rPr>
                <w:noProof/>
                <w:webHidden/>
              </w:rPr>
              <w:fldChar w:fldCharType="separate"/>
            </w:r>
            <w:r w:rsidR="00A14057">
              <w:rPr>
                <w:noProof/>
                <w:webHidden/>
              </w:rPr>
              <w:t>9</w:t>
            </w:r>
            <w:r w:rsidR="00A14057">
              <w:rPr>
                <w:noProof/>
                <w:webHidden/>
              </w:rPr>
              <w:fldChar w:fldCharType="end"/>
            </w:r>
          </w:hyperlink>
        </w:p>
        <w:p w14:paraId="23787E37" w14:textId="66335D33" w:rsidR="00A14057" w:rsidRDefault="00000000">
          <w:pPr>
            <w:pStyle w:val="TOC1"/>
            <w:tabs>
              <w:tab w:val="right" w:leader="dot" w:pos="14770"/>
            </w:tabs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62618636" w:history="1"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3.</w:t>
            </w:r>
            <w:r w:rsidR="00A14057">
              <w:rPr>
                <w:rFonts w:eastAsiaTheme="minorEastAsia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05"/>
              </w:rPr>
              <w:t>Tài liệu tham khảo</w:t>
            </w:r>
            <w:r w:rsidR="00A14057">
              <w:rPr>
                <w:noProof/>
                <w:webHidden/>
              </w:rPr>
              <w:tab/>
            </w:r>
            <w:r w:rsidR="00A14057">
              <w:rPr>
                <w:noProof/>
                <w:webHidden/>
              </w:rPr>
              <w:fldChar w:fldCharType="begin"/>
            </w:r>
            <w:r w:rsidR="00A14057">
              <w:rPr>
                <w:noProof/>
                <w:webHidden/>
              </w:rPr>
              <w:instrText xml:space="preserve"> PAGEREF _Toc162618636 \h </w:instrText>
            </w:r>
            <w:r w:rsidR="00A14057">
              <w:rPr>
                <w:noProof/>
                <w:webHidden/>
              </w:rPr>
            </w:r>
            <w:r w:rsidR="00A14057">
              <w:rPr>
                <w:noProof/>
                <w:webHidden/>
              </w:rPr>
              <w:fldChar w:fldCharType="separate"/>
            </w:r>
            <w:r w:rsidR="00A14057">
              <w:rPr>
                <w:noProof/>
                <w:webHidden/>
              </w:rPr>
              <w:t>14</w:t>
            </w:r>
            <w:r w:rsidR="00A14057">
              <w:rPr>
                <w:noProof/>
                <w:webHidden/>
              </w:rPr>
              <w:fldChar w:fldCharType="end"/>
            </w:r>
          </w:hyperlink>
        </w:p>
        <w:p w14:paraId="608ECADC" w14:textId="3D8F59CF" w:rsidR="00A14057" w:rsidRDefault="00000000">
          <w:pPr>
            <w:pStyle w:val="TOC2"/>
            <w:tabs>
              <w:tab w:val="left" w:pos="880"/>
              <w:tab w:val="right" w:leader="dot" w:pos="147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8637" w:history="1"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3.1.</w:t>
            </w:r>
            <w:r w:rsidR="00A1405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14057" w:rsidRPr="0034645E">
              <w:rPr>
                <w:rStyle w:val="Hyperlink"/>
                <w:rFonts w:ascii="Times New Roman" w:hAnsi="Times New Roman" w:cs="Times New Roman"/>
                <w:noProof/>
              </w:rPr>
              <w:t>Quy trình xem tài liệu tham khảo</w:t>
            </w:r>
            <w:r w:rsidR="00A14057">
              <w:rPr>
                <w:noProof/>
                <w:webHidden/>
              </w:rPr>
              <w:tab/>
            </w:r>
            <w:r w:rsidR="00A14057">
              <w:rPr>
                <w:noProof/>
                <w:webHidden/>
              </w:rPr>
              <w:fldChar w:fldCharType="begin"/>
            </w:r>
            <w:r w:rsidR="00A14057">
              <w:rPr>
                <w:noProof/>
                <w:webHidden/>
              </w:rPr>
              <w:instrText xml:space="preserve"> PAGEREF _Toc162618637 \h </w:instrText>
            </w:r>
            <w:r w:rsidR="00A14057">
              <w:rPr>
                <w:noProof/>
                <w:webHidden/>
              </w:rPr>
            </w:r>
            <w:r w:rsidR="00A14057">
              <w:rPr>
                <w:noProof/>
                <w:webHidden/>
              </w:rPr>
              <w:fldChar w:fldCharType="separate"/>
            </w:r>
            <w:r w:rsidR="00A14057">
              <w:rPr>
                <w:noProof/>
                <w:webHidden/>
              </w:rPr>
              <w:t>14</w:t>
            </w:r>
            <w:r w:rsidR="00A14057">
              <w:rPr>
                <w:noProof/>
                <w:webHidden/>
              </w:rPr>
              <w:fldChar w:fldCharType="end"/>
            </w:r>
          </w:hyperlink>
        </w:p>
        <w:p w14:paraId="610953AE" w14:textId="49B99C38" w:rsidR="00A14057" w:rsidRDefault="00000000">
          <w:pPr>
            <w:pStyle w:val="TOC2"/>
            <w:tabs>
              <w:tab w:val="left" w:pos="880"/>
              <w:tab w:val="right" w:leader="dot" w:pos="147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8638" w:history="1"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3.2.</w:t>
            </w:r>
            <w:r w:rsidR="00A1405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14057" w:rsidRPr="0034645E">
              <w:rPr>
                <w:rStyle w:val="Hyperlink"/>
                <w:rFonts w:ascii="Times New Roman" w:hAnsi="Times New Roman" w:cs="Times New Roman"/>
                <w:noProof/>
              </w:rPr>
              <w:t>Xem tài liệu tham khảo (học viên)</w:t>
            </w:r>
            <w:r w:rsidR="00A14057">
              <w:rPr>
                <w:noProof/>
                <w:webHidden/>
              </w:rPr>
              <w:tab/>
            </w:r>
            <w:r w:rsidR="00A14057">
              <w:rPr>
                <w:noProof/>
                <w:webHidden/>
              </w:rPr>
              <w:fldChar w:fldCharType="begin"/>
            </w:r>
            <w:r w:rsidR="00A14057">
              <w:rPr>
                <w:noProof/>
                <w:webHidden/>
              </w:rPr>
              <w:instrText xml:space="preserve"> PAGEREF _Toc162618638 \h </w:instrText>
            </w:r>
            <w:r w:rsidR="00A14057">
              <w:rPr>
                <w:noProof/>
                <w:webHidden/>
              </w:rPr>
            </w:r>
            <w:r w:rsidR="00A14057">
              <w:rPr>
                <w:noProof/>
                <w:webHidden/>
              </w:rPr>
              <w:fldChar w:fldCharType="separate"/>
            </w:r>
            <w:r w:rsidR="00A14057">
              <w:rPr>
                <w:noProof/>
                <w:webHidden/>
              </w:rPr>
              <w:t>15</w:t>
            </w:r>
            <w:r w:rsidR="00A14057">
              <w:rPr>
                <w:noProof/>
                <w:webHidden/>
              </w:rPr>
              <w:fldChar w:fldCharType="end"/>
            </w:r>
          </w:hyperlink>
        </w:p>
        <w:p w14:paraId="3DDC1A6B" w14:textId="57F6A94E" w:rsidR="00A14057" w:rsidRDefault="00000000">
          <w:pPr>
            <w:pStyle w:val="TOC1"/>
            <w:tabs>
              <w:tab w:val="right" w:leader="dot" w:pos="14770"/>
            </w:tabs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62618639" w:history="1"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4.</w:t>
            </w:r>
            <w:r w:rsidR="00A14057">
              <w:rPr>
                <w:rFonts w:eastAsiaTheme="minorEastAsia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Đề kiểm tra</w:t>
            </w:r>
            <w:r w:rsidR="00A14057">
              <w:rPr>
                <w:noProof/>
                <w:webHidden/>
              </w:rPr>
              <w:tab/>
            </w:r>
            <w:r w:rsidR="00A14057">
              <w:rPr>
                <w:noProof/>
                <w:webHidden/>
              </w:rPr>
              <w:fldChar w:fldCharType="begin"/>
            </w:r>
            <w:r w:rsidR="00A14057">
              <w:rPr>
                <w:noProof/>
                <w:webHidden/>
              </w:rPr>
              <w:instrText xml:space="preserve"> PAGEREF _Toc162618639 \h </w:instrText>
            </w:r>
            <w:r w:rsidR="00A14057">
              <w:rPr>
                <w:noProof/>
                <w:webHidden/>
              </w:rPr>
            </w:r>
            <w:r w:rsidR="00A14057">
              <w:rPr>
                <w:noProof/>
                <w:webHidden/>
              </w:rPr>
              <w:fldChar w:fldCharType="separate"/>
            </w:r>
            <w:r w:rsidR="00A14057">
              <w:rPr>
                <w:noProof/>
                <w:webHidden/>
              </w:rPr>
              <w:t>17</w:t>
            </w:r>
            <w:r w:rsidR="00A14057">
              <w:rPr>
                <w:noProof/>
                <w:webHidden/>
              </w:rPr>
              <w:fldChar w:fldCharType="end"/>
            </w:r>
          </w:hyperlink>
        </w:p>
        <w:p w14:paraId="3FEE5D67" w14:textId="515F9F43" w:rsidR="00A14057" w:rsidRDefault="00000000">
          <w:pPr>
            <w:pStyle w:val="TOC2"/>
            <w:tabs>
              <w:tab w:val="left" w:pos="880"/>
              <w:tab w:val="right" w:leader="dot" w:pos="147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8640" w:history="1"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4.1.</w:t>
            </w:r>
            <w:r w:rsidR="00A1405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Quy trình đăng ký gói</w:t>
            </w:r>
            <w:r w:rsidR="00A14057">
              <w:rPr>
                <w:noProof/>
                <w:webHidden/>
              </w:rPr>
              <w:tab/>
            </w:r>
            <w:r w:rsidR="00A14057">
              <w:rPr>
                <w:noProof/>
                <w:webHidden/>
              </w:rPr>
              <w:fldChar w:fldCharType="begin"/>
            </w:r>
            <w:r w:rsidR="00A14057">
              <w:rPr>
                <w:noProof/>
                <w:webHidden/>
              </w:rPr>
              <w:instrText xml:space="preserve"> PAGEREF _Toc162618640 \h </w:instrText>
            </w:r>
            <w:r w:rsidR="00A14057">
              <w:rPr>
                <w:noProof/>
                <w:webHidden/>
              </w:rPr>
            </w:r>
            <w:r w:rsidR="00A14057">
              <w:rPr>
                <w:noProof/>
                <w:webHidden/>
              </w:rPr>
              <w:fldChar w:fldCharType="separate"/>
            </w:r>
            <w:r w:rsidR="00A14057">
              <w:rPr>
                <w:noProof/>
                <w:webHidden/>
              </w:rPr>
              <w:t>17</w:t>
            </w:r>
            <w:r w:rsidR="00A14057">
              <w:rPr>
                <w:noProof/>
                <w:webHidden/>
              </w:rPr>
              <w:fldChar w:fldCharType="end"/>
            </w:r>
          </w:hyperlink>
        </w:p>
        <w:p w14:paraId="36820CCA" w14:textId="26956430" w:rsidR="00A14057" w:rsidRDefault="00000000">
          <w:pPr>
            <w:pStyle w:val="TOC2"/>
            <w:tabs>
              <w:tab w:val="left" w:pos="880"/>
              <w:tab w:val="right" w:leader="dot" w:pos="147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8641" w:history="1"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4.2.</w:t>
            </w:r>
            <w:r w:rsidR="00A1405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Thực hiện bài kiểm tra (học viên)</w:t>
            </w:r>
            <w:r w:rsidR="00A14057">
              <w:rPr>
                <w:noProof/>
                <w:webHidden/>
              </w:rPr>
              <w:tab/>
            </w:r>
            <w:r w:rsidR="00A14057">
              <w:rPr>
                <w:noProof/>
                <w:webHidden/>
              </w:rPr>
              <w:fldChar w:fldCharType="begin"/>
            </w:r>
            <w:r w:rsidR="00A14057">
              <w:rPr>
                <w:noProof/>
                <w:webHidden/>
              </w:rPr>
              <w:instrText xml:space="preserve"> PAGEREF _Toc162618641 \h </w:instrText>
            </w:r>
            <w:r w:rsidR="00A14057">
              <w:rPr>
                <w:noProof/>
                <w:webHidden/>
              </w:rPr>
            </w:r>
            <w:r w:rsidR="00A14057">
              <w:rPr>
                <w:noProof/>
                <w:webHidden/>
              </w:rPr>
              <w:fldChar w:fldCharType="separate"/>
            </w:r>
            <w:r w:rsidR="00A14057">
              <w:rPr>
                <w:noProof/>
                <w:webHidden/>
              </w:rPr>
              <w:t>17</w:t>
            </w:r>
            <w:r w:rsidR="00A14057">
              <w:rPr>
                <w:noProof/>
                <w:webHidden/>
              </w:rPr>
              <w:fldChar w:fldCharType="end"/>
            </w:r>
          </w:hyperlink>
        </w:p>
        <w:p w14:paraId="36316917" w14:textId="71759A66" w:rsidR="00A14057" w:rsidRDefault="00000000">
          <w:pPr>
            <w:pStyle w:val="TOC1"/>
            <w:tabs>
              <w:tab w:val="right" w:leader="dot" w:pos="14770"/>
            </w:tabs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62618642" w:history="1"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5.</w:t>
            </w:r>
            <w:r w:rsidR="00A14057">
              <w:rPr>
                <w:rFonts w:eastAsiaTheme="minorEastAsia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14057" w:rsidRPr="0034645E">
              <w:rPr>
                <w:rStyle w:val="Hyperlink"/>
                <w:rFonts w:ascii="Times New Roman" w:hAnsi="Times New Roman" w:cs="Times New Roman"/>
                <w:noProof/>
              </w:rPr>
              <w:t>Quản lý chứng chỉ</w:t>
            </w:r>
            <w:r w:rsidR="00A14057">
              <w:rPr>
                <w:noProof/>
                <w:webHidden/>
              </w:rPr>
              <w:tab/>
            </w:r>
            <w:r w:rsidR="00A14057">
              <w:rPr>
                <w:noProof/>
                <w:webHidden/>
              </w:rPr>
              <w:fldChar w:fldCharType="begin"/>
            </w:r>
            <w:r w:rsidR="00A14057">
              <w:rPr>
                <w:noProof/>
                <w:webHidden/>
              </w:rPr>
              <w:instrText xml:space="preserve"> PAGEREF _Toc162618642 \h </w:instrText>
            </w:r>
            <w:r w:rsidR="00A14057">
              <w:rPr>
                <w:noProof/>
                <w:webHidden/>
              </w:rPr>
            </w:r>
            <w:r w:rsidR="00A14057">
              <w:rPr>
                <w:noProof/>
                <w:webHidden/>
              </w:rPr>
              <w:fldChar w:fldCharType="separate"/>
            </w:r>
            <w:r w:rsidR="00A14057">
              <w:rPr>
                <w:noProof/>
                <w:webHidden/>
              </w:rPr>
              <w:t>20</w:t>
            </w:r>
            <w:r w:rsidR="00A14057">
              <w:rPr>
                <w:noProof/>
                <w:webHidden/>
              </w:rPr>
              <w:fldChar w:fldCharType="end"/>
            </w:r>
          </w:hyperlink>
        </w:p>
        <w:p w14:paraId="20996AAE" w14:textId="031D934B" w:rsidR="00A14057" w:rsidRDefault="00000000">
          <w:pPr>
            <w:pStyle w:val="TOC2"/>
            <w:tabs>
              <w:tab w:val="left" w:pos="880"/>
              <w:tab w:val="right" w:leader="dot" w:pos="147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8643" w:history="1"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5.1.</w:t>
            </w:r>
            <w:r w:rsidR="00A1405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14057" w:rsidRPr="0034645E">
              <w:rPr>
                <w:rStyle w:val="Hyperlink"/>
                <w:rFonts w:ascii="Times New Roman" w:hAnsi="Times New Roman" w:cs="Times New Roman"/>
                <w:noProof/>
              </w:rPr>
              <w:t>Quy trình cấp chứng chỉ</w:t>
            </w:r>
            <w:r w:rsidR="00A14057">
              <w:rPr>
                <w:noProof/>
                <w:webHidden/>
              </w:rPr>
              <w:tab/>
            </w:r>
            <w:r w:rsidR="00A14057">
              <w:rPr>
                <w:noProof/>
                <w:webHidden/>
              </w:rPr>
              <w:fldChar w:fldCharType="begin"/>
            </w:r>
            <w:r w:rsidR="00A14057">
              <w:rPr>
                <w:noProof/>
                <w:webHidden/>
              </w:rPr>
              <w:instrText xml:space="preserve"> PAGEREF _Toc162618643 \h </w:instrText>
            </w:r>
            <w:r w:rsidR="00A14057">
              <w:rPr>
                <w:noProof/>
                <w:webHidden/>
              </w:rPr>
            </w:r>
            <w:r w:rsidR="00A14057">
              <w:rPr>
                <w:noProof/>
                <w:webHidden/>
              </w:rPr>
              <w:fldChar w:fldCharType="separate"/>
            </w:r>
            <w:r w:rsidR="00A14057">
              <w:rPr>
                <w:noProof/>
                <w:webHidden/>
              </w:rPr>
              <w:t>20</w:t>
            </w:r>
            <w:r w:rsidR="00A14057">
              <w:rPr>
                <w:noProof/>
                <w:webHidden/>
              </w:rPr>
              <w:fldChar w:fldCharType="end"/>
            </w:r>
          </w:hyperlink>
        </w:p>
        <w:p w14:paraId="389E4817" w14:textId="54B2FD32" w:rsidR="00A14057" w:rsidRDefault="00000000">
          <w:pPr>
            <w:pStyle w:val="TOC2"/>
            <w:tabs>
              <w:tab w:val="left" w:pos="880"/>
              <w:tab w:val="right" w:leader="dot" w:pos="147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8644" w:history="1">
            <w:r w:rsidR="00A14057" w:rsidRPr="0034645E">
              <w:rPr>
                <w:rStyle w:val="Hyperlink"/>
                <w:rFonts w:ascii="Times New Roman" w:hAnsi="Times New Roman" w:cs="Times New Roman"/>
                <w:noProof/>
                <w:w w:val="110"/>
              </w:rPr>
              <w:t>5.2.</w:t>
            </w:r>
            <w:r w:rsidR="00A1405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14057" w:rsidRPr="0034645E">
              <w:rPr>
                <w:rStyle w:val="Hyperlink"/>
                <w:rFonts w:ascii="Times New Roman" w:hAnsi="Times New Roman" w:cs="Times New Roman"/>
                <w:noProof/>
              </w:rPr>
              <w:t>Quản lý chứng chỉ (học viên)</w:t>
            </w:r>
            <w:r w:rsidR="00A14057">
              <w:rPr>
                <w:noProof/>
                <w:webHidden/>
              </w:rPr>
              <w:tab/>
            </w:r>
            <w:r w:rsidR="00A14057">
              <w:rPr>
                <w:noProof/>
                <w:webHidden/>
              </w:rPr>
              <w:fldChar w:fldCharType="begin"/>
            </w:r>
            <w:r w:rsidR="00A14057">
              <w:rPr>
                <w:noProof/>
                <w:webHidden/>
              </w:rPr>
              <w:instrText xml:space="preserve"> PAGEREF _Toc162618644 \h </w:instrText>
            </w:r>
            <w:r w:rsidR="00A14057">
              <w:rPr>
                <w:noProof/>
                <w:webHidden/>
              </w:rPr>
            </w:r>
            <w:r w:rsidR="00A14057">
              <w:rPr>
                <w:noProof/>
                <w:webHidden/>
              </w:rPr>
              <w:fldChar w:fldCharType="separate"/>
            </w:r>
            <w:r w:rsidR="00A14057">
              <w:rPr>
                <w:noProof/>
                <w:webHidden/>
              </w:rPr>
              <w:t>20</w:t>
            </w:r>
            <w:r w:rsidR="00A14057">
              <w:rPr>
                <w:noProof/>
                <w:webHidden/>
              </w:rPr>
              <w:fldChar w:fldCharType="end"/>
            </w:r>
          </w:hyperlink>
        </w:p>
        <w:p w14:paraId="738AE7DE" w14:textId="2B405AA5" w:rsidR="005D3709" w:rsidRPr="00DF76A7" w:rsidRDefault="00F005E5" w:rsidP="00A85F3F">
          <w:pPr>
            <w:spacing w:line="288" w:lineRule="auto"/>
            <w:rPr>
              <w:rFonts w:ascii="Times New Roman" w:hAnsi="Times New Roman" w:cs="Times New Roman"/>
              <w:sz w:val="30"/>
              <w:szCs w:val="30"/>
            </w:rPr>
          </w:pPr>
          <w:r w:rsidRPr="00DF76A7">
            <w:rPr>
              <w:rFonts w:ascii="Times New Roman" w:hAnsi="Times New Roman" w:cs="Times New Roman"/>
              <w:bCs/>
              <w:noProof/>
              <w:sz w:val="26"/>
              <w:szCs w:val="26"/>
            </w:rPr>
            <w:fldChar w:fldCharType="end"/>
          </w:r>
        </w:p>
      </w:sdtContent>
    </w:sdt>
    <w:p w14:paraId="50B6F129" w14:textId="5C4C1929" w:rsidR="004B32D5" w:rsidRPr="00DF76A7" w:rsidRDefault="004B32D5">
      <w:pPr>
        <w:rPr>
          <w:rFonts w:ascii="Times New Roman" w:hAnsi="Times New Roman" w:cs="Times New Roman"/>
        </w:rPr>
      </w:pPr>
      <w:r w:rsidRPr="00DF76A7">
        <w:rPr>
          <w:rFonts w:ascii="Times New Roman" w:hAnsi="Times New Roman" w:cs="Times New Roman"/>
        </w:rPr>
        <w:br w:type="page"/>
      </w:r>
    </w:p>
    <w:p w14:paraId="3C3E74A9" w14:textId="77777777" w:rsidR="00E615FE" w:rsidRPr="00DF76A7" w:rsidRDefault="00E615FE" w:rsidP="00E615FE">
      <w:pPr>
        <w:pStyle w:val="Heading1"/>
        <w:numPr>
          <w:ilvl w:val="0"/>
          <w:numId w:val="65"/>
        </w:numPr>
        <w:ind w:left="720" w:hanging="360"/>
        <w:rPr>
          <w:rFonts w:ascii="Times New Roman" w:hAnsi="Times New Roman" w:cs="Times New Roman"/>
          <w:w w:val="110"/>
        </w:rPr>
      </w:pPr>
      <w:bookmarkStart w:id="0" w:name="_Toc162618631"/>
      <w:r w:rsidRPr="00DF76A7">
        <w:rPr>
          <w:rFonts w:ascii="Times New Roman" w:hAnsi="Times New Roman" w:cs="Times New Roman"/>
          <w:w w:val="110"/>
        </w:rPr>
        <w:lastRenderedPageBreak/>
        <w:t xml:space="preserve">Trang </w:t>
      </w:r>
      <w:proofErr w:type="spellStart"/>
      <w:r w:rsidRPr="00DF76A7">
        <w:rPr>
          <w:rFonts w:ascii="Times New Roman" w:hAnsi="Times New Roman" w:cs="Times New Roman"/>
          <w:w w:val="110"/>
        </w:rPr>
        <w:t>chủ</w:t>
      </w:r>
      <w:bookmarkEnd w:id="0"/>
      <w:proofErr w:type="spellEnd"/>
    </w:p>
    <w:p w14:paraId="430E5189" w14:textId="77777777" w:rsidR="00E615FE" w:rsidRPr="00DF76A7" w:rsidRDefault="00E615FE" w:rsidP="00E615FE">
      <w:pPr>
        <w:rPr>
          <w:rFonts w:ascii="Times New Roman" w:hAnsi="Times New Roman" w:cs="Times New Roman"/>
          <w:w w:val="110"/>
        </w:rPr>
      </w:pPr>
    </w:p>
    <w:p w14:paraId="0EE9488D" w14:textId="578E8779" w:rsidR="00E615FE" w:rsidRDefault="00E615FE" w:rsidP="00E615FE">
      <w:pPr>
        <w:pStyle w:val="Heading2"/>
        <w:numPr>
          <w:ilvl w:val="1"/>
          <w:numId w:val="65"/>
        </w:numPr>
        <w:ind w:left="1012"/>
        <w:rPr>
          <w:rFonts w:ascii="Times New Roman" w:hAnsi="Times New Roman" w:cs="Times New Roman"/>
        </w:rPr>
      </w:pPr>
      <w:bookmarkStart w:id="1" w:name="_Toc162618632"/>
      <w:r w:rsidRPr="00DF76A7">
        <w:rPr>
          <w:rFonts w:ascii="Times New Roman" w:hAnsi="Times New Roman" w:cs="Times New Roman"/>
        </w:rPr>
        <w:t xml:space="preserve">Trang </w:t>
      </w:r>
      <w:proofErr w:type="spellStart"/>
      <w:r w:rsidRPr="00DF76A7">
        <w:rPr>
          <w:rFonts w:ascii="Times New Roman" w:hAnsi="Times New Roman" w:cs="Times New Roman"/>
        </w:rPr>
        <w:t>chủ</w:t>
      </w:r>
      <w:proofErr w:type="spellEnd"/>
      <w:r w:rsidRPr="00DF76A7">
        <w:rPr>
          <w:rFonts w:ascii="Times New Roman" w:hAnsi="Times New Roman" w:cs="Times New Roman"/>
        </w:rPr>
        <w:t xml:space="preserve"> (</w:t>
      </w:r>
      <w:proofErr w:type="spellStart"/>
      <w:r w:rsidRPr="00DF76A7">
        <w:rPr>
          <w:rFonts w:ascii="Times New Roman" w:hAnsi="Times New Roman" w:cs="Times New Roman"/>
        </w:rPr>
        <w:t>người</w:t>
      </w:r>
      <w:proofErr w:type="spellEnd"/>
      <w:r w:rsidRPr="00DF76A7">
        <w:rPr>
          <w:rFonts w:ascii="Times New Roman" w:hAnsi="Times New Roman" w:cs="Times New Roman"/>
        </w:rPr>
        <w:t xml:space="preserve"> </w:t>
      </w:r>
      <w:proofErr w:type="spellStart"/>
      <w:r w:rsidRPr="00DF76A7">
        <w:rPr>
          <w:rFonts w:ascii="Times New Roman" w:hAnsi="Times New Roman" w:cs="Times New Roman"/>
        </w:rPr>
        <w:t>dùng</w:t>
      </w:r>
      <w:proofErr w:type="spellEnd"/>
      <w:r w:rsidRPr="00DF76A7">
        <w:rPr>
          <w:rFonts w:ascii="Times New Roman" w:hAnsi="Times New Roman" w:cs="Times New Roman"/>
        </w:rPr>
        <w:t xml:space="preserve"> </w:t>
      </w:r>
      <w:proofErr w:type="spellStart"/>
      <w:r w:rsidRPr="00DF76A7">
        <w:rPr>
          <w:rFonts w:ascii="Times New Roman" w:hAnsi="Times New Roman" w:cs="Times New Roman"/>
        </w:rPr>
        <w:t>mới</w:t>
      </w:r>
      <w:proofErr w:type="spellEnd"/>
      <w:r w:rsidRPr="00DF76A7">
        <w:rPr>
          <w:rFonts w:ascii="Times New Roman" w:hAnsi="Times New Roman" w:cs="Times New Roman"/>
        </w:rPr>
        <w:t>)</w:t>
      </w:r>
      <w:bookmarkEnd w:id="1"/>
    </w:p>
    <w:p w14:paraId="5DF7BEC2" w14:textId="77777777" w:rsidR="00E615FE" w:rsidRPr="00E615FE" w:rsidRDefault="00E615FE" w:rsidP="00E615FE"/>
    <w:p w14:paraId="2690F296" w14:textId="77777777" w:rsidR="00E615FE" w:rsidRPr="00EA1E4F" w:rsidRDefault="00E615FE" w:rsidP="00E615FE">
      <w:pPr>
        <w:jc w:val="center"/>
        <w:rPr>
          <w:rFonts w:ascii="Times New Roman" w:hAnsi="Times New Roman" w:cs="Times New Roman"/>
        </w:rPr>
      </w:pPr>
      <w:r w:rsidRPr="00DF76A7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54642515" wp14:editId="6CB0FDC0">
                <wp:simplePos x="0" y="0"/>
                <wp:positionH relativeFrom="column">
                  <wp:posOffset>914400</wp:posOffset>
                </wp:positionH>
                <wp:positionV relativeFrom="paragraph">
                  <wp:posOffset>312420</wp:posOffset>
                </wp:positionV>
                <wp:extent cx="7761768" cy="4907499"/>
                <wp:effectExtent l="0" t="38100" r="10795" b="26670"/>
                <wp:wrapNone/>
                <wp:docPr id="38418363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1768" cy="4907499"/>
                          <a:chOff x="0" y="-31897"/>
                          <a:chExt cx="7761768" cy="4907499"/>
                        </a:xfrm>
                      </wpg:grpSpPr>
                      <wpg:grpSp>
                        <wpg:cNvPr id="944938967" name="Group 4"/>
                        <wpg:cNvGrpSpPr/>
                        <wpg:grpSpPr>
                          <a:xfrm>
                            <a:off x="0" y="280877"/>
                            <a:ext cx="1879600" cy="1531088"/>
                            <a:chOff x="1725036" y="942562"/>
                            <a:chExt cx="1880550" cy="2148881"/>
                          </a:xfrm>
                        </wpg:grpSpPr>
                        <wps:wsp>
                          <wps:cNvPr id="33721585" name="Oval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5036" y="1986155"/>
                              <a:ext cx="1880550" cy="1105288"/>
                            </a:xfrm>
                            <a:prstGeom prst="ellipse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524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1F9877A" w14:textId="77777777" w:rsidR="00E615FE" w:rsidRDefault="00E615FE" w:rsidP="00E615FE">
                                <w:pPr>
                                  <w:jc w:val="center"/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  <w:p w14:paraId="0CCF4FA1" w14:textId="77777777" w:rsidR="00E615FE" w:rsidRPr="00D268D0" w:rsidRDefault="00E615FE" w:rsidP="00E615FE">
                                <w:pPr>
                                  <w:jc w:val="center"/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 xml:space="preserve">Xem </w:t>
                                </w:r>
                                <w:proofErr w:type="spellStart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>khóa</w:t>
                                </w:r>
                                <w:proofErr w:type="spellEnd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>học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702414" name="AutoShape 3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5285" y="942562"/>
                              <a:ext cx="272476" cy="1043593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5762282" name="Group 4"/>
                        <wpg:cNvGrpSpPr/>
                        <wpg:grpSpPr>
                          <a:xfrm>
                            <a:off x="4293544" y="3902147"/>
                            <a:ext cx="2919555" cy="973455"/>
                            <a:chOff x="1748747" y="1726163"/>
                            <a:chExt cx="2921076" cy="1366694"/>
                          </a:xfrm>
                        </wpg:grpSpPr>
                        <wps:wsp>
                          <wps:cNvPr id="481469766" name="Oval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9273" y="1726163"/>
                              <a:ext cx="1880550" cy="1366694"/>
                            </a:xfrm>
                            <a:prstGeom prst="ellipse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524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82E9428" w14:textId="77777777" w:rsidR="00E615FE" w:rsidRDefault="00E615FE" w:rsidP="00E615FE">
                                <w:pPr>
                                  <w:jc w:val="center"/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  <w:p w14:paraId="7DF66CA3" w14:textId="77777777" w:rsidR="00E615FE" w:rsidRPr="00D268D0" w:rsidRDefault="00E615FE" w:rsidP="00E615FE">
                                <w:pPr>
                                  <w:jc w:val="center"/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>Giới</w:t>
                                </w:r>
                                <w:proofErr w:type="spellEnd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>thiệu</w:t>
                                </w:r>
                                <w:proofErr w:type="spellEnd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>khóa</w:t>
                                </w:r>
                                <w:proofErr w:type="spellEnd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>học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782526" name="AutoShape 374"/>
                          <wps:cNvCnPr>
                            <a:cxnSpLocks noChangeShapeType="1"/>
                            <a:stCxn id="481469766" idx="2"/>
                          </wps:cNvCnPr>
                          <wps:spPr bwMode="auto">
                            <a:xfrm flipH="1">
                              <a:off x="1748747" y="2409233"/>
                              <a:ext cx="1040414" cy="206919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95329545" name="Group 4"/>
                        <wpg:cNvGrpSpPr/>
                        <wpg:grpSpPr>
                          <a:xfrm>
                            <a:off x="4827181" y="25696"/>
                            <a:ext cx="1322218" cy="1626780"/>
                            <a:chOff x="1725036" y="1107856"/>
                            <a:chExt cx="1880550" cy="1983587"/>
                          </a:xfrm>
                        </wpg:grpSpPr>
                        <wps:wsp>
                          <wps:cNvPr id="1336113239" name="Oval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5036" y="1986155"/>
                              <a:ext cx="1880550" cy="1105288"/>
                            </a:xfrm>
                            <a:prstGeom prst="ellipse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524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1B2AC90" w14:textId="77777777" w:rsidR="00E615FE" w:rsidRDefault="00E615FE" w:rsidP="00E615FE">
                                <w:pPr>
                                  <w:jc w:val="center"/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  <w:p w14:paraId="6E92FA2F" w14:textId="77777777" w:rsidR="00E615FE" w:rsidRPr="00D268D0" w:rsidRDefault="00E615FE" w:rsidP="00E615FE">
                                <w:pPr>
                                  <w:jc w:val="center"/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>Đăng</w:t>
                                </w:r>
                                <w:proofErr w:type="spellEnd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>ký</w:t>
                                </w:r>
                                <w:proofErr w:type="spellEnd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>tài</w:t>
                                </w:r>
                                <w:proofErr w:type="spellEnd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>khoản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755100" name="AutoShape 3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4936" y="1107856"/>
                              <a:ext cx="133789" cy="878175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21118392" name="Group 4"/>
                        <wpg:cNvGrpSpPr/>
                        <wpg:grpSpPr>
                          <a:xfrm>
                            <a:off x="6273210" y="-31897"/>
                            <a:ext cx="1488558" cy="1620579"/>
                            <a:chOff x="1886226" y="1076524"/>
                            <a:chExt cx="1880550" cy="1976026"/>
                          </a:xfrm>
                        </wpg:grpSpPr>
                        <wps:wsp>
                          <wps:cNvPr id="240021235" name="Oval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6226" y="1947262"/>
                              <a:ext cx="1880550" cy="1105288"/>
                            </a:xfrm>
                            <a:prstGeom prst="ellipse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524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794D03E" w14:textId="77777777" w:rsidR="00E615FE" w:rsidRDefault="00E615FE" w:rsidP="00E615FE">
                                <w:pPr>
                                  <w:jc w:val="center"/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  <w:p w14:paraId="4305950B" w14:textId="77777777" w:rsidR="00E615FE" w:rsidRPr="00D268D0" w:rsidRDefault="00E615FE" w:rsidP="00E615FE">
                                <w:pPr>
                                  <w:jc w:val="center"/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>Đăng</w:t>
                                </w:r>
                                <w:proofErr w:type="spellEnd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17365D" w:themeColor="text2" w:themeShade="BF"/>
                                    <w:sz w:val="24"/>
                                    <w:szCs w:val="24"/>
                                  </w:rPr>
                                  <w:t>nhập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972619" name="AutoShape 3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45778" y="1076524"/>
                              <a:ext cx="280724" cy="870738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42515" id="_x0000_s1026" style="position:absolute;left:0;text-align:left;margin-left:1in;margin-top:24.6pt;width:611.15pt;height:386.4pt;z-index:252229632;mso-width-relative:margin;mso-height-relative:margin" coordorigin=",-318" coordsize="77617,49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">
                <v:group id="_x0000_s1027" style="position:absolute;top:2808;width:18796;height:15311" coordorigin="17250,9425" coordsize="18805,2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">
                  <v:oval id="_x0000_s1028" style="position:absolute;left:17250;top:19861;width:18805;height:1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" fillcolor="white [3201]" strokecolor="#4f81bd [3204]" strokeweight="1.2pt">
                    <v:stroke dashstyle="1 1"/>
                    <v:shadow color="#868686"/>
                    <v:textbox>
                      <w:txbxContent>
                        <w:p w14:paraId="71F9877A" w14:textId="77777777" w:rsidR="00E615FE" w:rsidRDefault="00E615FE" w:rsidP="00E615FE">
                          <w:pPr>
                            <w:jc w:val="center"/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>1</w:t>
                          </w:r>
                        </w:p>
                        <w:p w14:paraId="0CCF4FA1" w14:textId="77777777" w:rsidR="00E615FE" w:rsidRPr="00D268D0" w:rsidRDefault="00E615FE" w:rsidP="00E615FE">
                          <w:pPr>
                            <w:jc w:val="center"/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 xml:space="preserve">Xem </w:t>
                          </w:r>
                          <w:proofErr w:type="spellStart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>khóa</w:t>
                          </w:r>
                          <w:proofErr w:type="spellEnd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>học</w:t>
                          </w:r>
                          <w:proofErr w:type="spellEnd"/>
                        </w:p>
                      </w:txbxContent>
                    </v:textbox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74" o:spid="_x0000_s1029" type="#_x0000_t32" style="position:absolute;left:26652;top:9425;width:2725;height:104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" strokecolor="#4f81bd [3204]" strokeweight="2.5pt">
                    <v:stroke endarrow="block"/>
                    <v:shadow color="#868686"/>
                  </v:shape>
                </v:group>
                <v:group id="_x0000_s1030" style="position:absolute;left:42935;top:39021;width:29195;height:9735" coordorigin="17487,17261" coordsize="29210,1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">
                  <v:oval id="_x0000_s1031" style="position:absolute;left:27892;top:17261;width:18806;height:1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" fillcolor="white [3201]" strokecolor="#4f81bd [3204]" strokeweight="1.2pt">
                    <v:stroke dashstyle="1 1"/>
                    <v:shadow color="#868686"/>
                    <v:textbox>
                      <w:txbxContent>
                        <w:p w14:paraId="082E9428" w14:textId="77777777" w:rsidR="00E615FE" w:rsidRDefault="00E615FE" w:rsidP="00E615FE">
                          <w:pPr>
                            <w:jc w:val="center"/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>4</w:t>
                          </w:r>
                        </w:p>
                        <w:p w14:paraId="7DF66CA3" w14:textId="77777777" w:rsidR="00E615FE" w:rsidRPr="00D268D0" w:rsidRDefault="00E615FE" w:rsidP="00E615FE">
                          <w:pPr>
                            <w:jc w:val="center"/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>Giới</w:t>
                          </w:r>
                          <w:proofErr w:type="spellEnd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>thiệu</w:t>
                          </w:r>
                          <w:proofErr w:type="spellEnd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>khóa</w:t>
                          </w:r>
                          <w:proofErr w:type="spellEnd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>học</w:t>
                          </w:r>
                          <w:proofErr w:type="spellEnd"/>
                        </w:p>
                      </w:txbxContent>
                    </v:textbox>
                  </v:oval>
                  <v:shape id="AutoShape 374" o:spid="_x0000_s1032" type="#_x0000_t32" style="position:absolute;left:17487;top:24092;width:10404;height:20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" strokecolor="#4f81bd [3204]" strokeweight="2.5pt">
                    <v:stroke endarrow="block"/>
                    <v:shadow color="#868686"/>
                  </v:shape>
                </v:group>
                <v:group id="_x0000_s1033" style="position:absolute;left:48271;top:256;width:13222;height:16268" coordorigin="17250,11078" coordsize="18805,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">
                  <v:oval id="_x0000_s1034" style="position:absolute;left:17250;top:19861;width:18805;height:1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" fillcolor="white [3201]" strokecolor="#4f81bd [3204]" strokeweight="1.2pt">
                    <v:stroke dashstyle="1 1"/>
                    <v:shadow color="#868686"/>
                    <v:textbox>
                      <w:txbxContent>
                        <w:p w14:paraId="71B2AC90" w14:textId="77777777" w:rsidR="00E615FE" w:rsidRDefault="00E615FE" w:rsidP="00E615FE">
                          <w:pPr>
                            <w:jc w:val="center"/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>2</w:t>
                          </w:r>
                        </w:p>
                        <w:p w14:paraId="6E92FA2F" w14:textId="77777777" w:rsidR="00E615FE" w:rsidRPr="00D268D0" w:rsidRDefault="00E615FE" w:rsidP="00E615FE">
                          <w:pPr>
                            <w:jc w:val="center"/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>Đăng</w:t>
                          </w:r>
                          <w:proofErr w:type="spellEnd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>ký</w:t>
                          </w:r>
                          <w:proofErr w:type="spellEnd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>tài</w:t>
                          </w:r>
                          <w:proofErr w:type="spellEnd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>khoản</w:t>
                          </w:r>
                          <w:proofErr w:type="spellEnd"/>
                        </w:p>
                      </w:txbxContent>
                    </v:textbox>
                  </v:oval>
                  <v:shape id="AutoShape 374" o:spid="_x0000_s1035" type="#_x0000_t32" style="position:absolute;left:26649;top:11078;width:1338;height:87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" strokecolor="#4f81bd [3204]" strokeweight="2.5pt">
                    <v:stroke endarrow="block"/>
                    <v:shadow color="#868686"/>
                  </v:shape>
                </v:group>
                <v:group id="_x0000_s1036" style="position:absolute;left:62732;top:-318;width:14885;height:16204" coordorigin="18862,10765" coordsize="18805,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">
                  <v:oval id="_x0000_s1037" style="position:absolute;left:18862;top:19472;width:18805;height:1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" fillcolor="white [3201]" strokecolor="#4f81bd [3204]" strokeweight="1.2pt">
                    <v:stroke dashstyle="1 1"/>
                    <v:shadow color="#868686"/>
                    <v:textbox>
                      <w:txbxContent>
                        <w:p w14:paraId="1794D03E" w14:textId="77777777" w:rsidR="00E615FE" w:rsidRDefault="00E615FE" w:rsidP="00E615FE">
                          <w:pPr>
                            <w:jc w:val="center"/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>2</w:t>
                          </w:r>
                        </w:p>
                        <w:p w14:paraId="4305950B" w14:textId="77777777" w:rsidR="00E615FE" w:rsidRPr="00D268D0" w:rsidRDefault="00E615FE" w:rsidP="00E615FE">
                          <w:pPr>
                            <w:jc w:val="center"/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>Đăng</w:t>
                          </w:r>
                          <w:proofErr w:type="spellEnd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t>nhập</w:t>
                          </w:r>
                          <w:proofErr w:type="spellEnd"/>
                        </w:p>
                      </w:txbxContent>
                    </v:textbox>
                  </v:oval>
                  <v:shape id="AutoShape 374" o:spid="_x0000_s1038" type="#_x0000_t32" style="position:absolute;left:25457;top:10765;width:2808;height:87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" strokecolor="#4f81bd [3204]" strokeweight="2.5pt">
                    <v:stroke endarrow="block"/>
                    <v:shadow color="#868686"/>
                  </v:shape>
                </v:group>
              </v:group>
            </w:pict>
          </mc:Fallback>
        </mc:AlternateContent>
      </w:r>
      <w:r w:rsidRPr="00DF76A7">
        <w:rPr>
          <w:rFonts w:ascii="Times New Roman" w:hAnsi="Times New Roman" w:cs="Times New Roman"/>
          <w:noProof/>
        </w:rPr>
        <w:drawing>
          <wp:inline distT="0" distB="0" distL="0" distR="0" wp14:anchorId="2007973F" wp14:editId="1958B095">
            <wp:extent cx="6620510" cy="5245100"/>
            <wp:effectExtent l="0" t="0" r="8890" b="0"/>
            <wp:docPr id="1994223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23920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606" cy="526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6A7">
        <w:rPr>
          <w:rFonts w:ascii="Times New Roman" w:hAnsi="Times New Roman" w:cs="Times New Roman"/>
          <w:noProof/>
        </w:rPr>
        <w:t xml:space="preserve"> </w:t>
      </w:r>
      <w:r w:rsidRPr="00DF76A7">
        <w:rPr>
          <w:rFonts w:ascii="Times New Roman" w:hAnsi="Times New Roman" w:cs="Times New Roman"/>
          <w:w w:val="115"/>
        </w:rPr>
        <w:br w:type="page"/>
      </w:r>
    </w:p>
    <w:p w14:paraId="21B72229" w14:textId="77777777" w:rsidR="00E615FE" w:rsidRPr="00DF76A7" w:rsidRDefault="00E615FE" w:rsidP="00E615FE">
      <w:pPr>
        <w:tabs>
          <w:tab w:val="left" w:pos="223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09A6452E" w14:textId="77777777" w:rsidR="00E615FE" w:rsidRPr="00DF76A7" w:rsidRDefault="00E615FE" w:rsidP="00E615FE">
      <w:pPr>
        <w:tabs>
          <w:tab w:val="left" w:pos="2868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DF76A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744498F" wp14:editId="01C6BF28">
            <wp:extent cx="9385300" cy="4302760"/>
            <wp:effectExtent l="0" t="0" r="6350" b="2540"/>
            <wp:docPr id="747147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476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6A7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0A00A98" wp14:editId="56C33160">
            <wp:extent cx="9385300" cy="5709285"/>
            <wp:effectExtent l="0" t="0" r="6350" b="5715"/>
            <wp:docPr id="1313981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8183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57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B7B9" w14:textId="77777777" w:rsidR="00E615FE" w:rsidRPr="00DF76A7" w:rsidRDefault="00E615FE" w:rsidP="00E615FE">
      <w:pPr>
        <w:rPr>
          <w:rFonts w:ascii="Times New Roman" w:hAnsi="Times New Roman" w:cs="Times New Roman"/>
          <w:sz w:val="32"/>
          <w:szCs w:val="32"/>
        </w:rPr>
      </w:pPr>
      <w:r w:rsidRPr="00DF76A7">
        <w:rPr>
          <w:rFonts w:ascii="Times New Roman" w:hAnsi="Times New Roman" w:cs="Times New Roman"/>
          <w:sz w:val="32"/>
          <w:szCs w:val="32"/>
        </w:rPr>
        <w:br w:type="page"/>
      </w:r>
    </w:p>
    <w:p w14:paraId="2B6D0F06" w14:textId="77777777" w:rsidR="00E615FE" w:rsidRPr="00DF76A7" w:rsidRDefault="00E615FE" w:rsidP="00E615FE">
      <w:pPr>
        <w:tabs>
          <w:tab w:val="left" w:pos="2868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DF76A7">
        <w:rPr>
          <w:rFonts w:ascii="Times New Roman" w:hAnsi="Times New Roman" w:cs="Times New Roman"/>
          <w:b/>
          <w:noProof/>
          <w:sz w:val="32"/>
          <w:szCs w:val="32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194A1DA6" wp14:editId="4B6020C0">
                <wp:simplePos x="0" y="0"/>
                <wp:positionH relativeFrom="column">
                  <wp:posOffset>4802180</wp:posOffset>
                </wp:positionH>
                <wp:positionV relativeFrom="paragraph">
                  <wp:posOffset>5542694</wp:posOffset>
                </wp:positionV>
                <wp:extent cx="2757672" cy="787523"/>
                <wp:effectExtent l="38100" t="0" r="24130" b="31750"/>
                <wp:wrapNone/>
                <wp:docPr id="10275942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7672" cy="787523"/>
                          <a:chOff x="846520" y="1986155"/>
                          <a:chExt cx="2759066" cy="1105288"/>
                        </a:xfrm>
                      </wpg:grpSpPr>
                      <wps:wsp>
                        <wps:cNvPr id="291751686" name="Oval 355"/>
                        <wps:cNvSpPr>
                          <a:spLocks noChangeArrowheads="1"/>
                        </wps:cNvSpPr>
                        <wps:spPr bwMode="auto">
                          <a:xfrm>
                            <a:off x="1725036" y="1986155"/>
                            <a:ext cx="1880550" cy="1105288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524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339B84" w14:textId="77777777" w:rsidR="00E615FE" w:rsidRDefault="00E615FE" w:rsidP="00E615FE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  <w:p w14:paraId="7EE1EC98" w14:textId="77777777" w:rsidR="00E615FE" w:rsidRPr="00D268D0" w:rsidRDefault="00E615FE" w:rsidP="00E615FE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Đăng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ký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gói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788330" name="AutoShape 374"/>
                        <wps:cNvCnPr>
                          <a:cxnSpLocks noChangeShapeType="1"/>
                          <a:stCxn id="291751686" idx="2"/>
                        </wps:cNvCnPr>
                        <wps:spPr bwMode="auto">
                          <a:xfrm flipH="1">
                            <a:off x="846520" y="2538713"/>
                            <a:ext cx="878356" cy="402352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A1DA6" id="_x0000_s1039" style="position:absolute;left:0;text-align:left;margin-left:378.1pt;margin-top:436.45pt;width:217.15pt;height:62pt;z-index:252228608;mso-width-relative:margin;mso-height-relative:margin" coordorigin="8465,19861" coordsize="27590,1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">
                <v:oval id="_x0000_s1040" style="position:absolute;left:17250;top:19861;width:18805;height:1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" fillcolor="white [3201]" strokecolor="#4f81bd [3204]" strokeweight="1.2pt">
                  <v:stroke dashstyle="1 1"/>
                  <v:shadow color="#868686"/>
                  <v:textbox>
                    <w:txbxContent>
                      <w:p w14:paraId="48339B84" w14:textId="77777777" w:rsidR="00E615FE" w:rsidRDefault="00E615FE" w:rsidP="00E615FE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5</w:t>
                        </w:r>
                      </w:p>
                      <w:p w14:paraId="7EE1EC98" w14:textId="77777777" w:rsidR="00E615FE" w:rsidRPr="00D268D0" w:rsidRDefault="00E615FE" w:rsidP="00E615FE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Đăng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ký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gói</w:t>
                        </w:r>
                        <w:proofErr w:type="spellEnd"/>
                      </w:p>
                    </w:txbxContent>
                  </v:textbox>
                </v:oval>
                <v:shape id="AutoShape 374" o:spid="_x0000_s1041" type="#_x0000_t32" style="position:absolute;left:8465;top:25387;width:8783;height:402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" strokecolor="#4f81bd [3204]" strokeweight="2.5pt">
                  <v:stroke endarrow="block"/>
                  <v:shadow color="#868686"/>
                </v:shape>
              </v:group>
            </w:pict>
          </mc:Fallback>
        </mc:AlternateContent>
      </w:r>
      <w:r w:rsidRPr="00DF76A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1D54F79" wp14:editId="2F56BA1D">
            <wp:extent cx="9312275" cy="6394450"/>
            <wp:effectExtent l="0" t="0" r="3175" b="6350"/>
            <wp:docPr id="1455170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7069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12275" cy="63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6A7">
        <w:rPr>
          <w:rFonts w:ascii="Times New Roman" w:hAnsi="Times New Roman" w:cs="Times New Roman"/>
          <w:sz w:val="32"/>
          <w:szCs w:val="32"/>
        </w:rPr>
        <w:br w:type="page"/>
      </w:r>
    </w:p>
    <w:p w14:paraId="11E6125A" w14:textId="77777777" w:rsidR="00E615FE" w:rsidRPr="00DF76A7" w:rsidRDefault="00E615FE" w:rsidP="00E615FE">
      <w:pPr>
        <w:tabs>
          <w:tab w:val="left" w:pos="2235"/>
        </w:tabs>
        <w:rPr>
          <w:rFonts w:ascii="Times New Roman" w:eastAsia="Arial" w:hAnsi="Times New Roman" w:cs="Times New Roman"/>
          <w:b/>
          <w:bCs/>
          <w:w w:val="105"/>
          <w:sz w:val="32"/>
          <w:szCs w:val="32"/>
        </w:rPr>
      </w:pPr>
      <w:proofErr w:type="spellStart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Diễn</w:t>
      </w:r>
      <w:proofErr w:type="spellEnd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giải</w:t>
      </w:r>
      <w:proofErr w:type="spellEnd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14:paraId="425AD0E0" w14:textId="77777777" w:rsidR="00E615FE" w:rsidRPr="00DF76A7" w:rsidRDefault="00E615FE" w:rsidP="00E615FE">
      <w:pPr>
        <w:pStyle w:val="ListParagraph"/>
        <w:numPr>
          <w:ilvl w:val="0"/>
          <w:numId w:val="75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DF76A7">
        <w:rPr>
          <w:rFonts w:ascii="Times New Roman" w:hAnsi="Times New Roman" w:cs="Times New Roman"/>
          <w:b/>
          <w:sz w:val="30"/>
          <w:szCs w:val="30"/>
        </w:rPr>
        <w:t xml:space="preserve">Xem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khóa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học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chọn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khóa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học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để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xem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>.</w:t>
      </w:r>
    </w:p>
    <w:p w14:paraId="310BF479" w14:textId="77777777" w:rsidR="00E615FE" w:rsidRPr="00DF76A7" w:rsidRDefault="00E615FE" w:rsidP="00E615FE">
      <w:pPr>
        <w:pStyle w:val="ListParagraph"/>
        <w:numPr>
          <w:ilvl w:val="0"/>
          <w:numId w:val="75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Đăng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ký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tài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kh</w:t>
      </w:r>
      <w:r>
        <w:rPr>
          <w:rFonts w:ascii="Times New Roman" w:hAnsi="Times New Roman" w:cs="Times New Roman"/>
          <w:b/>
          <w:sz w:val="30"/>
          <w:szCs w:val="30"/>
        </w:rPr>
        <w:t>o</w:t>
      </w:r>
      <w:r w:rsidRPr="00DF76A7">
        <w:rPr>
          <w:rFonts w:ascii="Times New Roman" w:hAnsi="Times New Roman" w:cs="Times New Roman"/>
          <w:b/>
          <w:sz w:val="30"/>
          <w:szCs w:val="30"/>
        </w:rPr>
        <w:t>ản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đăng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ký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tài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khoản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trên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hệ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thống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>.</w:t>
      </w:r>
    </w:p>
    <w:p w14:paraId="32AE8A4B" w14:textId="77777777" w:rsidR="00E615FE" w:rsidRPr="00DF76A7" w:rsidRDefault="00E615FE" w:rsidP="00E615FE">
      <w:pPr>
        <w:pStyle w:val="ListParagraph"/>
        <w:numPr>
          <w:ilvl w:val="0"/>
          <w:numId w:val="75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Đăng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ký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gói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mới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đăng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nhập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vào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hệ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thống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với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tài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khoản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đã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được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tạo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>.</w:t>
      </w:r>
    </w:p>
    <w:p w14:paraId="6CFC2BE5" w14:textId="77777777" w:rsidR="00E615FE" w:rsidRPr="00DF76A7" w:rsidRDefault="00E615FE" w:rsidP="00E615FE">
      <w:pPr>
        <w:pStyle w:val="ListParagraph"/>
        <w:numPr>
          <w:ilvl w:val="0"/>
          <w:numId w:val="75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Giới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thiệu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khóa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học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: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thực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hiện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xem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giới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thiệu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về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khóa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học</w:t>
      </w:r>
      <w:proofErr w:type="spellEnd"/>
    </w:p>
    <w:p w14:paraId="212CE96D" w14:textId="77777777" w:rsidR="00E615FE" w:rsidRPr="00DF76A7" w:rsidRDefault="00E615FE" w:rsidP="00E615FE">
      <w:pPr>
        <w:pStyle w:val="ListParagraph"/>
        <w:numPr>
          <w:ilvl w:val="0"/>
          <w:numId w:val="75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Đăng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ký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gói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>:</w:t>
      </w:r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đăng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ký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gói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cho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khóa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học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>.</w:t>
      </w:r>
    </w:p>
    <w:p w14:paraId="5303D08A" w14:textId="77777777" w:rsidR="00E615FE" w:rsidRPr="00DF76A7" w:rsidRDefault="00E615FE" w:rsidP="00E615FE">
      <w:pPr>
        <w:rPr>
          <w:rFonts w:ascii="Times New Roman" w:hAnsi="Times New Roman" w:cs="Times New Roman"/>
        </w:rPr>
      </w:pPr>
      <w:r w:rsidRPr="00DF76A7">
        <w:rPr>
          <w:rFonts w:ascii="Times New Roman" w:hAnsi="Times New Roman" w:cs="Times New Roman"/>
          <w:sz w:val="14"/>
        </w:rPr>
        <w:br w:type="page"/>
      </w:r>
    </w:p>
    <w:p w14:paraId="09986C03" w14:textId="10A3C423" w:rsidR="00303E3D" w:rsidRPr="00DF76A7" w:rsidRDefault="006D019D" w:rsidP="00B30275">
      <w:pPr>
        <w:pStyle w:val="Heading1"/>
        <w:numPr>
          <w:ilvl w:val="0"/>
          <w:numId w:val="65"/>
        </w:numPr>
        <w:spacing w:after="120"/>
        <w:rPr>
          <w:rFonts w:ascii="Times New Roman" w:hAnsi="Times New Roman" w:cs="Times New Roman"/>
          <w:w w:val="115"/>
        </w:rPr>
      </w:pPr>
      <w:bookmarkStart w:id="2" w:name="_Toc162618633"/>
      <w:proofErr w:type="spellStart"/>
      <w:r>
        <w:rPr>
          <w:rFonts w:ascii="Times New Roman" w:hAnsi="Times New Roman" w:cs="Times New Roman"/>
          <w:w w:val="110"/>
        </w:rPr>
        <w:lastRenderedPageBreak/>
        <w:t>Đăng</w:t>
      </w:r>
      <w:proofErr w:type="spellEnd"/>
      <w:r>
        <w:rPr>
          <w:rFonts w:ascii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hAnsi="Times New Roman" w:cs="Times New Roman"/>
          <w:w w:val="110"/>
        </w:rPr>
        <w:t>ký</w:t>
      </w:r>
      <w:proofErr w:type="spellEnd"/>
      <w:r>
        <w:rPr>
          <w:rFonts w:ascii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hAnsi="Times New Roman" w:cs="Times New Roman"/>
          <w:w w:val="110"/>
        </w:rPr>
        <w:t>gói</w:t>
      </w:r>
      <w:bookmarkEnd w:id="2"/>
      <w:proofErr w:type="spellEnd"/>
    </w:p>
    <w:p w14:paraId="3F84C057" w14:textId="601D11EF" w:rsidR="00B30275" w:rsidRPr="00DF76A7" w:rsidRDefault="00B82901" w:rsidP="00B82901">
      <w:pPr>
        <w:pStyle w:val="Heading2"/>
        <w:numPr>
          <w:ilvl w:val="1"/>
          <w:numId w:val="65"/>
        </w:numPr>
        <w:rPr>
          <w:rFonts w:ascii="Times New Roman" w:hAnsi="Times New Roman" w:cs="Times New Roman"/>
          <w:w w:val="115"/>
        </w:rPr>
      </w:pPr>
      <w:bookmarkStart w:id="3" w:name="_Toc162618634"/>
      <w:r w:rsidRPr="00DF76A7">
        <w:rPr>
          <w:rFonts w:ascii="Times New Roman" w:hAnsi="Times New Roman" w:cs="Times New Roman"/>
          <w:w w:val="110"/>
        </w:rPr>
        <w:t xml:space="preserve">Quy </w:t>
      </w:r>
      <w:proofErr w:type="spellStart"/>
      <w:r w:rsidRPr="00DF76A7">
        <w:rPr>
          <w:rFonts w:ascii="Times New Roman" w:hAnsi="Times New Roman" w:cs="Times New Roman"/>
          <w:w w:val="110"/>
        </w:rPr>
        <w:t>trình</w:t>
      </w:r>
      <w:proofErr w:type="spellEnd"/>
      <w:r w:rsidRPr="00DF76A7">
        <w:rPr>
          <w:rFonts w:ascii="Times New Roman" w:hAnsi="Times New Roman" w:cs="Times New Roman"/>
          <w:w w:val="110"/>
        </w:rPr>
        <w:t xml:space="preserve"> </w:t>
      </w:r>
      <w:proofErr w:type="spellStart"/>
      <w:r w:rsidRPr="00DF76A7">
        <w:rPr>
          <w:rFonts w:ascii="Times New Roman" w:hAnsi="Times New Roman" w:cs="Times New Roman"/>
          <w:w w:val="110"/>
        </w:rPr>
        <w:t>đăng</w:t>
      </w:r>
      <w:proofErr w:type="spellEnd"/>
      <w:r w:rsidRPr="00DF76A7">
        <w:rPr>
          <w:rFonts w:ascii="Times New Roman" w:hAnsi="Times New Roman" w:cs="Times New Roman"/>
          <w:w w:val="110"/>
        </w:rPr>
        <w:t xml:space="preserve"> </w:t>
      </w:r>
      <w:proofErr w:type="spellStart"/>
      <w:r w:rsidRPr="00DF76A7">
        <w:rPr>
          <w:rFonts w:ascii="Times New Roman" w:hAnsi="Times New Roman" w:cs="Times New Roman"/>
          <w:w w:val="110"/>
        </w:rPr>
        <w:t>ký</w:t>
      </w:r>
      <w:proofErr w:type="spellEnd"/>
      <w:r w:rsidRPr="00DF76A7">
        <w:rPr>
          <w:rFonts w:ascii="Times New Roman" w:hAnsi="Times New Roman" w:cs="Times New Roman"/>
          <w:w w:val="110"/>
        </w:rPr>
        <w:t xml:space="preserve"> </w:t>
      </w:r>
      <w:proofErr w:type="spellStart"/>
      <w:r w:rsidRPr="00DF76A7">
        <w:rPr>
          <w:rFonts w:ascii="Times New Roman" w:hAnsi="Times New Roman" w:cs="Times New Roman"/>
          <w:w w:val="110"/>
        </w:rPr>
        <w:t>gói</w:t>
      </w:r>
      <w:bookmarkEnd w:id="3"/>
      <w:proofErr w:type="spellEnd"/>
    </w:p>
    <w:p w14:paraId="71288898" w14:textId="77777777" w:rsidR="00CA0971" w:rsidRPr="00DF76A7" w:rsidRDefault="00CA0971" w:rsidP="00CA0971">
      <w:pPr>
        <w:pStyle w:val="ListParagraph"/>
        <w:tabs>
          <w:tab w:val="left" w:pos="900"/>
        </w:tabs>
        <w:ind w:left="720" w:firstLine="0"/>
        <w:rPr>
          <w:rFonts w:ascii="Times New Roman" w:hAnsi="Times New Roman" w:cs="Times New Roman"/>
          <w:sz w:val="30"/>
          <w:szCs w:val="30"/>
        </w:rPr>
      </w:pPr>
    </w:p>
    <w:p w14:paraId="3B0D1546" w14:textId="77777777" w:rsidR="00CA0971" w:rsidRPr="00DF76A7" w:rsidRDefault="00CA0971" w:rsidP="00CA0971">
      <w:pPr>
        <w:pStyle w:val="ListParagraph"/>
        <w:tabs>
          <w:tab w:val="left" w:pos="2235"/>
        </w:tabs>
        <w:ind w:left="720" w:firstLine="0"/>
        <w:rPr>
          <w:rFonts w:ascii="Times New Roman" w:hAnsi="Times New Roman" w:cs="Times New Roman"/>
          <w:sz w:val="30"/>
          <w:szCs w:val="30"/>
        </w:rPr>
      </w:pPr>
      <w:r w:rsidRPr="00DF76A7">
        <w:rPr>
          <w:rFonts w:ascii="Times New Roman" w:hAnsi="Times New Roman" w:cs="Times New Roman"/>
          <w:noProof/>
          <w:sz w:val="30"/>
          <w:szCs w:val="30"/>
        </w:rPr>
        <mc:AlternateContent>
          <mc:Choice Requires="wpg">
            <w:drawing>
              <wp:inline distT="0" distB="0" distL="0" distR="0" wp14:anchorId="4298268C" wp14:editId="6F7350F4">
                <wp:extent cx="8680863" cy="760021"/>
                <wp:effectExtent l="0" t="0" r="25400" b="21590"/>
                <wp:docPr id="97046486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0863" cy="760021"/>
                          <a:chOff x="0" y="0"/>
                          <a:chExt cx="8680863" cy="760021"/>
                        </a:xfrm>
                      </wpg:grpSpPr>
                      <wps:wsp>
                        <wps:cNvPr id="1087254945" name="Rectangle 1"/>
                        <wps:cNvSpPr/>
                        <wps:spPr>
                          <a:xfrm>
                            <a:off x="0" y="35626"/>
                            <a:ext cx="1603169" cy="724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1FA761" w14:textId="77777777" w:rsidR="00CA0971" w:rsidRPr="00DC0269" w:rsidRDefault="00CA0971" w:rsidP="00CA097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Quản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lý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thêm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gói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428538" name="Rectangle 1"/>
                        <wps:cNvSpPr/>
                        <wps:spPr>
                          <a:xfrm>
                            <a:off x="2339439" y="35626"/>
                            <a:ext cx="1603169" cy="724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651AE4" w14:textId="77777777" w:rsidR="00CA0971" w:rsidRPr="00DC0269" w:rsidRDefault="00CA0971" w:rsidP="00CA097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Đăng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nhập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tài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khoản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342129" name="Rectangle 1"/>
                        <wps:cNvSpPr/>
                        <wps:spPr>
                          <a:xfrm>
                            <a:off x="4690753" y="23751"/>
                            <a:ext cx="1603169" cy="724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C570F8" w14:textId="77777777" w:rsidR="00CA0971" w:rsidRPr="00DC0269" w:rsidRDefault="00CA0971" w:rsidP="00CA097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Đăng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ký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gói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163848" name="Rectangle 1"/>
                        <wps:cNvSpPr/>
                        <wps:spPr>
                          <a:xfrm>
                            <a:off x="7077694" y="0"/>
                            <a:ext cx="1603169" cy="724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8BD99F" w14:textId="77777777" w:rsidR="00CA0971" w:rsidRPr="00DC0269" w:rsidRDefault="00CA0971" w:rsidP="00CA097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Quản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lý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xác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nhận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hoặc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từ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chối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96577" name="Straight Arrow Connector 2"/>
                        <wps:cNvCnPr/>
                        <wps:spPr>
                          <a:xfrm flipV="1">
                            <a:off x="1603169" y="380258"/>
                            <a:ext cx="760450" cy="11876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7735605" name="Straight Arrow Connector 2"/>
                        <wps:cNvCnPr/>
                        <wps:spPr>
                          <a:xfrm flipV="1">
                            <a:off x="3918857" y="368383"/>
                            <a:ext cx="760450" cy="11876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1049283" name="Straight Arrow Connector 2"/>
                        <wps:cNvCnPr/>
                        <wps:spPr>
                          <a:xfrm flipV="1">
                            <a:off x="6305798" y="356507"/>
                            <a:ext cx="760450" cy="11876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98268C" id="Group 2" o:spid="_x0000_s1042" style="width:683.55pt;height:59.85pt;mso-position-horizontal-relative:char;mso-position-vertical-relative:line" coordsize="86808,7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">
                <v:rect id="_x0000_s1043" style="position:absolute;top:356;width:16031;height:7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" filled="f" strokecolor="#0070c0" strokeweight="2pt">
                  <v:textbox>
                    <w:txbxContent>
                      <w:p w14:paraId="6E1FA761" w14:textId="77777777" w:rsidR="00CA0971" w:rsidRPr="00DC0269" w:rsidRDefault="00CA0971" w:rsidP="00CA097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Quản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lý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thêm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gói</w:t>
                        </w:r>
                        <w:proofErr w:type="spellEnd"/>
                      </w:p>
                    </w:txbxContent>
                  </v:textbox>
                </v:rect>
                <v:rect id="_x0000_s1044" style="position:absolute;left:23394;top:356;width:16032;height:7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" filled="f" strokecolor="#0070c0" strokeweight="2pt">
                  <v:textbox>
                    <w:txbxContent>
                      <w:p w14:paraId="4F651AE4" w14:textId="77777777" w:rsidR="00CA0971" w:rsidRPr="00DC0269" w:rsidRDefault="00CA0971" w:rsidP="00CA097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</w:rPr>
                          <w:t>Đăng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nhập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tài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khoản</w:t>
                        </w:r>
                        <w:proofErr w:type="spellEnd"/>
                      </w:p>
                    </w:txbxContent>
                  </v:textbox>
                </v:rect>
                <v:rect id="_x0000_s1045" style="position:absolute;left:46907;top:237;width:16032;height:7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" filled="f" strokecolor="#0070c0" strokeweight="2pt">
                  <v:textbox>
                    <w:txbxContent>
                      <w:p w14:paraId="74C570F8" w14:textId="77777777" w:rsidR="00CA0971" w:rsidRPr="00DC0269" w:rsidRDefault="00CA0971" w:rsidP="00CA097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</w:rPr>
                          <w:t>Đăng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ký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gói</w:t>
                        </w:r>
                        <w:proofErr w:type="spellEnd"/>
                      </w:p>
                    </w:txbxContent>
                  </v:textbox>
                </v:rect>
                <v:rect id="_x0000_s1046" style="position:absolute;left:70776;width:16032;height:7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" filled="f" strokecolor="#0070c0" strokeweight="2pt">
                  <v:textbox>
                    <w:txbxContent>
                      <w:p w14:paraId="558BD99F" w14:textId="77777777" w:rsidR="00CA0971" w:rsidRPr="00DC0269" w:rsidRDefault="00CA0971" w:rsidP="00CA097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Quản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lý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xác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nhận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hoặc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từ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chối</w:t>
                        </w:r>
                        <w:proofErr w:type="spellEnd"/>
                      </w:p>
                    </w:txbxContent>
                  </v:textbox>
                </v:rect>
                <v:shape id="Straight Arrow Connector 2" o:spid="_x0000_s1047" type="#_x0000_t32" style="position:absolute;left:16031;top:3802;width:7605;height:1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" strokecolor="#4579b8 [3044]" strokeweight="3pt">
                  <v:stroke endarrow="block"/>
                </v:shape>
                <v:shape id="Straight Arrow Connector 2" o:spid="_x0000_s1048" type="#_x0000_t32" style="position:absolute;left:39188;top:3683;width:7605;height:1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" strokecolor="#4579b8 [3044]" strokeweight="3pt">
                  <v:stroke endarrow="block"/>
                </v:shape>
                <v:shape id="Straight Arrow Connector 2" o:spid="_x0000_s1049" type="#_x0000_t32" style="position:absolute;left:63057;top:3565;width:7605;height:1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" strokecolor="#4579b8 [3044]" strokeweight="3pt">
                  <v:stroke endarrow="block"/>
                </v:shape>
                <w10:anchorlock/>
              </v:group>
            </w:pict>
          </mc:Fallback>
        </mc:AlternateContent>
      </w:r>
    </w:p>
    <w:p w14:paraId="7FF5E130" w14:textId="77777777" w:rsidR="00CA0971" w:rsidRPr="00DF76A7" w:rsidRDefault="00CA0971" w:rsidP="00CA0971">
      <w:pPr>
        <w:pStyle w:val="ListParagraph"/>
        <w:tabs>
          <w:tab w:val="left" w:pos="2235"/>
        </w:tabs>
        <w:ind w:left="720" w:firstLine="0"/>
        <w:rPr>
          <w:rFonts w:ascii="Times New Roman" w:hAnsi="Times New Roman" w:cs="Times New Roman"/>
          <w:sz w:val="30"/>
          <w:szCs w:val="30"/>
        </w:rPr>
      </w:pPr>
    </w:p>
    <w:p w14:paraId="65053E3C" w14:textId="77777777" w:rsidR="00CA0971" w:rsidRPr="00DF76A7" w:rsidRDefault="00CA0971" w:rsidP="00CA0971">
      <w:pPr>
        <w:tabs>
          <w:tab w:val="left" w:pos="2235"/>
        </w:tabs>
        <w:rPr>
          <w:rFonts w:ascii="Times New Roman" w:eastAsia="Arial" w:hAnsi="Times New Roman" w:cs="Times New Roman"/>
          <w:b/>
          <w:bCs/>
          <w:w w:val="105"/>
          <w:sz w:val="32"/>
          <w:szCs w:val="32"/>
        </w:rPr>
      </w:pPr>
      <w:proofErr w:type="spellStart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Diễn</w:t>
      </w:r>
      <w:proofErr w:type="spellEnd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giải</w:t>
      </w:r>
      <w:proofErr w:type="spellEnd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  <w:r w:rsidRPr="00DF76A7"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14:paraId="1531782A" w14:textId="77777777" w:rsidR="00CA0971" w:rsidRPr="00DF76A7" w:rsidRDefault="00CA0971" w:rsidP="00A533E8">
      <w:pPr>
        <w:pStyle w:val="ListParagraph"/>
        <w:numPr>
          <w:ilvl w:val="0"/>
          <w:numId w:val="69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DF76A7">
        <w:rPr>
          <w:rFonts w:ascii="Times New Roman" w:hAnsi="Times New Roman" w:cs="Times New Roman"/>
          <w:b/>
          <w:sz w:val="30"/>
          <w:szCs w:val="30"/>
        </w:rPr>
        <w:t xml:space="preserve">Quản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lý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thêm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gói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quản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lý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thực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hiện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thêm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gói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vào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hệ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thống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>.</w:t>
      </w:r>
    </w:p>
    <w:p w14:paraId="25DB9A1B" w14:textId="77777777" w:rsidR="00CA0971" w:rsidRPr="00DF76A7" w:rsidRDefault="00CA0971" w:rsidP="00A533E8">
      <w:pPr>
        <w:pStyle w:val="ListParagraph"/>
        <w:numPr>
          <w:ilvl w:val="0"/>
          <w:numId w:val="69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Đăng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nhập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tài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khoản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người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dùng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cần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đăng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nhập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tài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khoản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>.</w:t>
      </w:r>
    </w:p>
    <w:p w14:paraId="74B3D625" w14:textId="77777777" w:rsidR="00CA0971" w:rsidRPr="00DF76A7" w:rsidRDefault="00CA0971" w:rsidP="00A533E8">
      <w:pPr>
        <w:pStyle w:val="ListParagraph"/>
        <w:numPr>
          <w:ilvl w:val="0"/>
          <w:numId w:val="69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Đăng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ký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gói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người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dùng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thực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hiện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đăng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ký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gói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được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chọn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>.</w:t>
      </w:r>
    </w:p>
    <w:p w14:paraId="322B4F90" w14:textId="77777777" w:rsidR="00CA0971" w:rsidRPr="00DF76A7" w:rsidRDefault="00CA0971" w:rsidP="00A533E8">
      <w:pPr>
        <w:pStyle w:val="ListParagraph"/>
        <w:numPr>
          <w:ilvl w:val="0"/>
          <w:numId w:val="69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DF76A7">
        <w:rPr>
          <w:rFonts w:ascii="Times New Roman" w:hAnsi="Times New Roman" w:cs="Times New Roman"/>
          <w:b/>
          <w:sz w:val="30"/>
          <w:szCs w:val="30"/>
        </w:rPr>
        <w:t xml:space="preserve">Quản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lý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xác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nhận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hoặc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từ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chối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: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quản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lý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thực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hiện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xác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nhận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hoặc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từ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chối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người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dùng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đăng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ký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gói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>.</w:t>
      </w:r>
    </w:p>
    <w:p w14:paraId="02B34C82" w14:textId="77777777" w:rsidR="00CA0971" w:rsidRPr="00DF76A7" w:rsidRDefault="00CA0971" w:rsidP="00CA0971">
      <w:pPr>
        <w:rPr>
          <w:rFonts w:ascii="Times New Roman" w:hAnsi="Times New Roman" w:cs="Times New Roman"/>
        </w:rPr>
      </w:pPr>
    </w:p>
    <w:p w14:paraId="5757D8DE" w14:textId="669616DC" w:rsidR="00CA0971" w:rsidRPr="00DF76A7" w:rsidRDefault="00CA0971">
      <w:pPr>
        <w:rPr>
          <w:rFonts w:ascii="Times New Roman" w:hAnsi="Times New Roman" w:cs="Times New Roman"/>
          <w:w w:val="115"/>
        </w:rPr>
      </w:pPr>
      <w:r w:rsidRPr="00DF76A7">
        <w:rPr>
          <w:rFonts w:ascii="Times New Roman" w:hAnsi="Times New Roman" w:cs="Times New Roman"/>
          <w:w w:val="115"/>
        </w:rPr>
        <w:br w:type="page"/>
      </w:r>
    </w:p>
    <w:p w14:paraId="26F7E604" w14:textId="77777777" w:rsidR="00CA0971" w:rsidRPr="00DF76A7" w:rsidRDefault="00CA0971" w:rsidP="00CA0971">
      <w:pPr>
        <w:rPr>
          <w:rFonts w:ascii="Times New Roman" w:hAnsi="Times New Roman" w:cs="Times New Roman"/>
          <w:w w:val="115"/>
        </w:rPr>
      </w:pPr>
    </w:p>
    <w:p w14:paraId="5E93718A" w14:textId="77777777" w:rsidR="000652E0" w:rsidRDefault="000652E0" w:rsidP="000652E0">
      <w:pPr>
        <w:pStyle w:val="Heading2"/>
        <w:numPr>
          <w:ilvl w:val="1"/>
          <w:numId w:val="65"/>
        </w:numPr>
        <w:ind w:left="1012"/>
        <w:rPr>
          <w:rFonts w:ascii="Times New Roman" w:hAnsi="Times New Roman" w:cs="Times New Roman"/>
          <w:sz w:val="30"/>
          <w:szCs w:val="30"/>
        </w:rPr>
      </w:pPr>
      <w:bookmarkStart w:id="4" w:name="_Toc162268975"/>
      <w:bookmarkStart w:id="5" w:name="_Toc162618635"/>
      <w:proofErr w:type="spellStart"/>
      <w:r w:rsidRPr="00DF76A7">
        <w:rPr>
          <w:rFonts w:ascii="Times New Roman" w:hAnsi="Times New Roman" w:cs="Times New Roman"/>
          <w:sz w:val="30"/>
          <w:szCs w:val="30"/>
        </w:rPr>
        <w:t>Đăng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ký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gói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(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học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viên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>)</w:t>
      </w:r>
      <w:bookmarkEnd w:id="4"/>
      <w:bookmarkEnd w:id="5"/>
    </w:p>
    <w:p w14:paraId="048ED502" w14:textId="77777777" w:rsidR="00E0043F" w:rsidRDefault="00E0043F" w:rsidP="00E0043F"/>
    <w:p w14:paraId="5E60E62F" w14:textId="07218C2B" w:rsidR="000652E0" w:rsidRDefault="000652E0" w:rsidP="000652E0">
      <w:pPr>
        <w:jc w:val="center"/>
      </w:pPr>
      <w:r w:rsidRPr="00DF76A7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225536" behindDoc="0" locked="0" layoutInCell="1" allowOverlap="1" wp14:anchorId="0EC12BF3" wp14:editId="3546383D">
                <wp:simplePos x="0" y="0"/>
                <wp:positionH relativeFrom="column">
                  <wp:posOffset>4534535</wp:posOffset>
                </wp:positionH>
                <wp:positionV relativeFrom="paragraph">
                  <wp:posOffset>1149985</wp:posOffset>
                </wp:positionV>
                <wp:extent cx="1924050" cy="1369040"/>
                <wp:effectExtent l="0" t="57150" r="19050" b="22225"/>
                <wp:wrapNone/>
                <wp:docPr id="202280822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369040"/>
                          <a:chOff x="1088264" y="982132"/>
                          <a:chExt cx="1925022" cy="1460245"/>
                        </a:xfrm>
                      </wpg:grpSpPr>
                      <wps:wsp>
                        <wps:cNvPr id="1892660699" name="Oval 355"/>
                        <wps:cNvSpPr>
                          <a:spLocks noChangeArrowheads="1"/>
                        </wps:cNvSpPr>
                        <wps:spPr bwMode="auto">
                          <a:xfrm>
                            <a:off x="1088264" y="1431417"/>
                            <a:ext cx="1475245" cy="101096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524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650D17" w14:textId="77777777" w:rsidR="000652E0" w:rsidRDefault="000652E0" w:rsidP="000652E0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14:paraId="01B4020D" w14:textId="77777777" w:rsidR="000652E0" w:rsidRPr="00D268D0" w:rsidRDefault="000652E0" w:rsidP="000652E0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Chọn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đăng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ký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gói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553472" name="AutoShape 374"/>
                        <wps:cNvCnPr>
                          <a:cxnSpLocks noChangeShapeType="1"/>
                          <a:stCxn id="1892660699" idx="0"/>
                        </wps:cNvCnPr>
                        <wps:spPr bwMode="auto">
                          <a:xfrm flipV="1">
                            <a:off x="1825777" y="982132"/>
                            <a:ext cx="1187509" cy="44928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12BF3" id="_x0000_s1050" style="position:absolute;left:0;text-align:left;margin-left:357.05pt;margin-top:90.55pt;width:151.5pt;height:107.8pt;z-index:252225536;mso-position-horizontal-relative:text;mso-position-vertical-relative:text;mso-width-relative:margin;mso-height-relative:margin" coordorigin="10882,9821" coordsize="19250,14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">
                <v:oval id="_x0000_s1051" style="position:absolute;left:10882;top:14314;width:14753;height:10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" fillcolor="white [3201]" strokecolor="#4f81bd [3204]" strokeweight="1.2pt">
                  <v:stroke dashstyle="1 1"/>
                  <v:shadow color="#868686"/>
                  <v:textbox>
                    <w:txbxContent>
                      <w:p w14:paraId="2A650D17" w14:textId="77777777" w:rsidR="000652E0" w:rsidRDefault="000652E0" w:rsidP="000652E0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1</w:t>
                        </w:r>
                      </w:p>
                      <w:p w14:paraId="01B4020D" w14:textId="77777777" w:rsidR="000652E0" w:rsidRPr="00D268D0" w:rsidRDefault="000652E0" w:rsidP="000652E0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Chọn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đăng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ký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gói</w:t>
                        </w:r>
                        <w:proofErr w:type="spellEnd"/>
                      </w:p>
                    </w:txbxContent>
                  </v:textbox>
                </v:oval>
                <v:shape id="AutoShape 374" o:spid="_x0000_s1052" type="#_x0000_t32" style="position:absolute;left:18257;top:9821;width:11875;height:44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" strokecolor="#4f81bd [3204]" strokeweight="2.5pt">
                  <v:stroke endarrow="block"/>
                  <v:shadow color="#868686"/>
                </v:shape>
              </v:group>
            </w:pict>
          </mc:Fallback>
        </mc:AlternateContent>
      </w:r>
      <w:r w:rsidR="00E121C6" w:rsidRPr="00E121C6">
        <w:rPr>
          <w:noProof/>
        </w:rPr>
        <w:drawing>
          <wp:inline distT="0" distB="0" distL="0" distR="0" wp14:anchorId="2D0AF902" wp14:editId="5147F5AF">
            <wp:extent cx="7671435" cy="5505450"/>
            <wp:effectExtent l="0" t="0" r="5715" b="0"/>
            <wp:docPr id="585893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9370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B845F" w14:textId="77777777" w:rsidR="000652E0" w:rsidRPr="00DF76A7" w:rsidRDefault="000652E0" w:rsidP="000652E0">
      <w:pPr>
        <w:jc w:val="center"/>
      </w:pPr>
      <w:r w:rsidRPr="00DF76A7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06742405" wp14:editId="309681AC">
                <wp:simplePos x="0" y="0"/>
                <wp:positionH relativeFrom="column">
                  <wp:posOffset>2531915</wp:posOffset>
                </wp:positionH>
                <wp:positionV relativeFrom="paragraph">
                  <wp:posOffset>1182437</wp:posOffset>
                </wp:positionV>
                <wp:extent cx="1474500" cy="1336116"/>
                <wp:effectExtent l="0" t="38100" r="11430" b="16510"/>
                <wp:wrapNone/>
                <wp:docPr id="198174158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4500" cy="1336116"/>
                          <a:chOff x="1088264" y="833529"/>
                          <a:chExt cx="1475245" cy="1425128"/>
                        </a:xfrm>
                      </wpg:grpSpPr>
                      <wps:wsp>
                        <wps:cNvPr id="1930619383" name="Oval 355"/>
                        <wps:cNvSpPr>
                          <a:spLocks noChangeArrowheads="1"/>
                        </wps:cNvSpPr>
                        <wps:spPr bwMode="auto">
                          <a:xfrm>
                            <a:off x="1088264" y="1431588"/>
                            <a:ext cx="1475245" cy="827069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524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BF6644" w14:textId="77777777" w:rsidR="000652E0" w:rsidRDefault="000652E0" w:rsidP="000652E0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14:paraId="56C32BBA" w14:textId="77777777" w:rsidR="000652E0" w:rsidRPr="00D268D0" w:rsidRDefault="000652E0" w:rsidP="000652E0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Đăng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ký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33099" name="AutoShape 37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68466" y="833529"/>
                            <a:ext cx="357420" cy="598059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742405" id="_x0000_s1053" style="position:absolute;left:0;text-align:left;margin-left:199.35pt;margin-top:93.1pt;width:116.1pt;height:105.2pt;z-index:252226560;mso-position-horizontal-relative:text;mso-position-vertical-relative:text;mso-width-relative:margin;mso-height-relative:margin" coordorigin="10882,8335" coordsize="14752,14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">
                <v:oval id="_x0000_s1054" style="position:absolute;left:10882;top:14315;width:14753;height:8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" fillcolor="white [3201]" strokecolor="#4f81bd [3204]" strokeweight="1.2pt">
                  <v:stroke dashstyle="1 1"/>
                  <v:shadow color="#868686"/>
                  <v:textbox>
                    <w:txbxContent>
                      <w:p w14:paraId="71BF6644" w14:textId="77777777" w:rsidR="000652E0" w:rsidRDefault="000652E0" w:rsidP="000652E0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2</w:t>
                        </w:r>
                      </w:p>
                      <w:p w14:paraId="56C32BBA" w14:textId="77777777" w:rsidR="000652E0" w:rsidRPr="00D268D0" w:rsidRDefault="000652E0" w:rsidP="000652E0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Đăng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ký</w:t>
                        </w:r>
                        <w:proofErr w:type="spellEnd"/>
                      </w:p>
                    </w:txbxContent>
                  </v:textbox>
                </v:oval>
                <v:shape id="AutoShape 374" o:spid="_x0000_s1055" type="#_x0000_t32" style="position:absolute;left:14684;top:8335;width:3574;height:59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" strokecolor="#4f81bd [3204]" strokeweight="2.5pt">
                  <v:stroke endarrow="block"/>
                  <v:shadow color="#868686"/>
                </v:shape>
              </v:group>
            </w:pict>
          </mc:Fallback>
        </mc:AlternateContent>
      </w:r>
      <w:r w:rsidRPr="00DF76A7">
        <w:rPr>
          <w:rFonts w:ascii="Times New Roman" w:hAnsi="Times New Roman" w:cs="Times New Roman"/>
          <w:noProof/>
          <w:w w:val="115"/>
        </w:rPr>
        <w:drawing>
          <wp:inline distT="0" distB="0" distL="0" distR="0" wp14:anchorId="18F9839F" wp14:editId="373B1FF6">
            <wp:extent cx="7912499" cy="3289465"/>
            <wp:effectExtent l="0" t="0" r="0" b="6350"/>
            <wp:docPr id="1899696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9600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29355" cy="329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20E8C" w14:textId="77777777" w:rsidR="000652E0" w:rsidRPr="00DF76A7" w:rsidRDefault="000652E0" w:rsidP="000652E0">
      <w:pPr>
        <w:rPr>
          <w:rFonts w:ascii="Times New Roman" w:hAnsi="Times New Roman" w:cs="Times New Roman"/>
        </w:rPr>
      </w:pPr>
    </w:p>
    <w:p w14:paraId="20B4E921" w14:textId="77777777" w:rsidR="000652E0" w:rsidRPr="00DF76A7" w:rsidRDefault="000652E0" w:rsidP="000652E0">
      <w:pPr>
        <w:rPr>
          <w:rFonts w:ascii="Times New Roman" w:hAnsi="Times New Roman" w:cs="Times New Roman"/>
        </w:rPr>
      </w:pPr>
    </w:p>
    <w:p w14:paraId="5760496A" w14:textId="77777777" w:rsidR="000652E0" w:rsidRPr="00DF76A7" w:rsidRDefault="000652E0" w:rsidP="000652E0">
      <w:pPr>
        <w:ind w:left="630"/>
        <w:jc w:val="center"/>
        <w:rPr>
          <w:rFonts w:ascii="Times New Roman" w:hAnsi="Times New Roman" w:cs="Times New Roman"/>
          <w:w w:val="115"/>
        </w:rPr>
      </w:pPr>
      <w:r w:rsidRPr="00DF76A7">
        <w:rPr>
          <w:rFonts w:ascii="Times New Roman" w:hAnsi="Times New Roman" w:cs="Times New Roman"/>
          <w:w w:val="115"/>
        </w:rPr>
        <w:br w:type="page"/>
      </w:r>
    </w:p>
    <w:p w14:paraId="23ED4AB7" w14:textId="77777777" w:rsidR="000652E0" w:rsidRPr="00DF76A7" w:rsidRDefault="000652E0" w:rsidP="000652E0">
      <w:pPr>
        <w:tabs>
          <w:tab w:val="left" w:pos="223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615814D6" w14:textId="77777777" w:rsidR="000652E0" w:rsidRPr="00DF76A7" w:rsidRDefault="000652E0" w:rsidP="000652E0">
      <w:pPr>
        <w:tabs>
          <w:tab w:val="left" w:pos="2235"/>
        </w:tabs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</w:rPr>
      </w:pPr>
    </w:p>
    <w:p w14:paraId="0B244517" w14:textId="77777777" w:rsidR="000652E0" w:rsidRPr="00DF76A7" w:rsidRDefault="000652E0" w:rsidP="000652E0">
      <w:pPr>
        <w:tabs>
          <w:tab w:val="left" w:pos="2235"/>
        </w:tabs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</w:rPr>
      </w:pPr>
    </w:p>
    <w:p w14:paraId="097B33B0" w14:textId="77777777" w:rsidR="000652E0" w:rsidRPr="00DF76A7" w:rsidRDefault="000652E0" w:rsidP="000652E0">
      <w:pPr>
        <w:tabs>
          <w:tab w:val="left" w:pos="2235"/>
        </w:tabs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</w:rPr>
      </w:pPr>
    </w:p>
    <w:p w14:paraId="567AA07B" w14:textId="77777777" w:rsidR="000652E0" w:rsidRPr="00DF76A7" w:rsidRDefault="000652E0" w:rsidP="000652E0">
      <w:pPr>
        <w:tabs>
          <w:tab w:val="left" w:pos="223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96B7BB4" w14:textId="77777777" w:rsidR="000652E0" w:rsidRDefault="000652E0" w:rsidP="000652E0">
      <w:pPr>
        <w:tabs>
          <w:tab w:val="left" w:pos="223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F76A7"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 wp14:anchorId="7245F8DB" wp14:editId="0168D742">
                <wp:simplePos x="0" y="0"/>
                <wp:positionH relativeFrom="column">
                  <wp:posOffset>5090160</wp:posOffset>
                </wp:positionH>
                <wp:positionV relativeFrom="paragraph">
                  <wp:posOffset>2670678</wp:posOffset>
                </wp:positionV>
                <wp:extent cx="2583215" cy="1002182"/>
                <wp:effectExtent l="38100" t="0" r="26670" b="26670"/>
                <wp:wrapNone/>
                <wp:docPr id="186082398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215" cy="1002182"/>
                          <a:chOff x="0" y="-23751"/>
                          <a:chExt cx="2583215" cy="1002182"/>
                        </a:xfrm>
                      </wpg:grpSpPr>
                      <wps:wsp>
                        <wps:cNvPr id="194413718" name="Oval 355"/>
                        <wps:cNvSpPr>
                          <a:spLocks noChangeArrowheads="1"/>
                        </wps:cNvSpPr>
                        <wps:spPr bwMode="auto">
                          <a:xfrm>
                            <a:off x="1112860" y="-23751"/>
                            <a:ext cx="1470355" cy="1002182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524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8715411" w14:textId="77777777" w:rsidR="000652E0" w:rsidRDefault="000652E0" w:rsidP="000652E0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  <w:p w14:paraId="4EB2CD51" w14:textId="77777777" w:rsidR="000652E0" w:rsidRPr="006667D7" w:rsidRDefault="000652E0" w:rsidP="000652E0">
                              <w:pPr>
                                <w:jc w:val="center"/>
                                <w:rPr>
                                  <w:rFonts w:ascii="UTM Avo" w:hAnsi="UTM Avo"/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TM Avo" w:hAnsi="UTM Avo"/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Xác</w:t>
                              </w:r>
                              <w:proofErr w:type="spellEnd"/>
                              <w:r>
                                <w:rPr>
                                  <w:rFonts w:ascii="UTM Avo" w:hAnsi="UTM Avo"/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TM Avo" w:hAnsi="UTM Avo"/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nhận</w:t>
                              </w:r>
                              <w:proofErr w:type="spellEnd"/>
                              <w:r>
                                <w:rPr>
                                  <w:rFonts w:ascii="UTM Avo" w:hAnsi="UTM Avo"/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TM Avo" w:hAnsi="UTM Avo"/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đăng</w:t>
                              </w:r>
                              <w:proofErr w:type="spellEnd"/>
                              <w:r>
                                <w:rPr>
                                  <w:rFonts w:ascii="UTM Avo" w:hAnsi="UTM Avo"/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TM Avo" w:hAnsi="UTM Avo"/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ký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64428" name="AutoShape 374"/>
                        <wps:cNvCnPr>
                          <a:cxnSpLocks noChangeShapeType="1"/>
                          <a:stCxn id="194413718" idx="2"/>
                        </wps:cNvCnPr>
                        <wps:spPr bwMode="auto">
                          <a:xfrm flipH="1" flipV="1">
                            <a:off x="0" y="229781"/>
                            <a:ext cx="1112845" cy="247483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45F8DB" id="_x0000_s1056" style="position:absolute;left:0;text-align:left;margin-left:400.8pt;margin-top:210.3pt;width:203.4pt;height:78.9pt;z-index:252222464;mso-position-horizontal-relative:text;mso-position-vertical-relative:text;mso-width-relative:margin" coordorigin=",-237" coordsize="25832,10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">
                <v:oval id="_x0000_s1057" style="position:absolute;left:11128;top:-237;width:14704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" fillcolor="white [3201]" strokecolor="#4f81bd [3204]" strokeweight="1.2pt">
                  <v:stroke dashstyle="1 1"/>
                  <v:shadow color="#868686"/>
                  <v:textbox>
                    <w:txbxContent>
                      <w:p w14:paraId="18715411" w14:textId="77777777" w:rsidR="000652E0" w:rsidRDefault="000652E0" w:rsidP="000652E0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3</w:t>
                        </w:r>
                      </w:p>
                      <w:p w14:paraId="4EB2CD51" w14:textId="77777777" w:rsidR="000652E0" w:rsidRPr="006667D7" w:rsidRDefault="000652E0" w:rsidP="000652E0">
                        <w:pPr>
                          <w:jc w:val="center"/>
                          <w:rPr>
                            <w:rFonts w:ascii="UTM Avo" w:hAnsi="UTM Avo"/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UTM Avo" w:hAnsi="UTM Avo"/>
                            <w:color w:val="17365D" w:themeColor="text2" w:themeShade="BF"/>
                            <w:sz w:val="24"/>
                            <w:szCs w:val="24"/>
                          </w:rPr>
                          <w:t>Xác</w:t>
                        </w:r>
                        <w:proofErr w:type="spellEnd"/>
                        <w:r>
                          <w:rPr>
                            <w:rFonts w:ascii="UTM Avo" w:hAnsi="UTM Avo"/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TM Avo" w:hAnsi="UTM Avo"/>
                            <w:color w:val="17365D" w:themeColor="text2" w:themeShade="BF"/>
                            <w:sz w:val="24"/>
                            <w:szCs w:val="24"/>
                          </w:rPr>
                          <w:t>nhận</w:t>
                        </w:r>
                        <w:proofErr w:type="spellEnd"/>
                        <w:r>
                          <w:rPr>
                            <w:rFonts w:ascii="UTM Avo" w:hAnsi="UTM Avo"/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TM Avo" w:hAnsi="UTM Avo"/>
                            <w:color w:val="17365D" w:themeColor="text2" w:themeShade="BF"/>
                            <w:sz w:val="24"/>
                            <w:szCs w:val="24"/>
                          </w:rPr>
                          <w:t>đăng</w:t>
                        </w:r>
                        <w:proofErr w:type="spellEnd"/>
                        <w:r>
                          <w:rPr>
                            <w:rFonts w:ascii="UTM Avo" w:hAnsi="UTM Avo"/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TM Avo" w:hAnsi="UTM Avo"/>
                            <w:color w:val="17365D" w:themeColor="text2" w:themeShade="BF"/>
                            <w:sz w:val="24"/>
                            <w:szCs w:val="24"/>
                          </w:rPr>
                          <w:t>ký</w:t>
                        </w:r>
                        <w:proofErr w:type="spellEnd"/>
                      </w:p>
                    </w:txbxContent>
                  </v:textbox>
                </v:oval>
                <v:shape id="AutoShape 374" o:spid="_x0000_s1058" type="#_x0000_t32" style="position:absolute;top:2297;width:11128;height:24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" strokecolor="#4f81bd [3204]" strokeweight="2.5pt">
                  <v:stroke endarrow="block"/>
                  <v:shadow color="#868686"/>
                </v:shape>
              </v:group>
            </w:pict>
          </mc:Fallback>
        </mc:AlternateContent>
      </w:r>
      <w:r w:rsidRPr="00DF76A7"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 wp14:anchorId="2E16AF75" wp14:editId="3755E2FD">
            <wp:extent cx="6627356" cy="3302635"/>
            <wp:effectExtent l="0" t="0" r="2540" b="0"/>
            <wp:docPr id="1722483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8395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72826" cy="332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8D3E" w14:textId="35A9FD8A" w:rsidR="000652E0" w:rsidRPr="00DF76A7" w:rsidRDefault="000652E0" w:rsidP="000652E0">
      <w:pPr>
        <w:tabs>
          <w:tab w:val="left" w:pos="223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F76A7">
        <w:rPr>
          <w:rFonts w:ascii="Times New Roman" w:hAnsi="Times New Roman" w:cs="Times New Roman"/>
          <w:b/>
          <w:noProof/>
          <w:sz w:val="32"/>
          <w:szCs w:val="32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74F1CDD3" wp14:editId="35D9BD38">
                <wp:simplePos x="0" y="0"/>
                <wp:positionH relativeFrom="margin">
                  <wp:posOffset>3734295</wp:posOffset>
                </wp:positionH>
                <wp:positionV relativeFrom="paragraph">
                  <wp:posOffset>2034639</wp:posOffset>
                </wp:positionV>
                <wp:extent cx="2790702" cy="1335790"/>
                <wp:effectExtent l="0" t="38100" r="48260" b="17145"/>
                <wp:wrapNone/>
                <wp:docPr id="55639530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702" cy="1335790"/>
                          <a:chOff x="1725036" y="1215867"/>
                          <a:chExt cx="2792112" cy="1874781"/>
                        </a:xfrm>
                      </wpg:grpSpPr>
                      <wps:wsp>
                        <wps:cNvPr id="88589785" name="Oval 355"/>
                        <wps:cNvSpPr>
                          <a:spLocks noChangeArrowheads="1"/>
                        </wps:cNvSpPr>
                        <wps:spPr bwMode="auto">
                          <a:xfrm>
                            <a:off x="1725036" y="1765879"/>
                            <a:ext cx="1880550" cy="1324769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524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7B7EA8" w14:textId="77777777" w:rsidR="000652E0" w:rsidRDefault="000652E0" w:rsidP="000652E0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  <w:p w14:paraId="68B6D1E3" w14:textId="77777777" w:rsidR="000652E0" w:rsidRPr="00D268D0" w:rsidRDefault="000652E0" w:rsidP="000652E0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Quét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QR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thanh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toán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802538" name="AutoShape 374"/>
                        <wps:cNvCnPr>
                          <a:cxnSpLocks noChangeShapeType="1"/>
                          <a:stCxn id="88589785" idx="6"/>
                        </wps:cNvCnPr>
                        <wps:spPr bwMode="auto">
                          <a:xfrm flipV="1">
                            <a:off x="3605288" y="1215867"/>
                            <a:ext cx="911860" cy="121219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1CDD3" id="_x0000_s1059" style="position:absolute;left:0;text-align:left;margin-left:294.05pt;margin-top:160.2pt;width:219.75pt;height:105.2pt;z-index:252224512;mso-position-horizontal-relative:margin;mso-position-vertical-relative:text;mso-width-relative:margin;mso-height-relative:margin" coordorigin="17250,12158" coordsize="27921,18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">
                <v:oval id="_x0000_s1060" style="position:absolute;left:17250;top:17658;width:18805;height:1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" fillcolor="white [3201]" strokecolor="#4f81bd [3204]" strokeweight="1.2pt">
                  <v:stroke dashstyle="1 1"/>
                  <v:shadow color="#868686"/>
                  <v:textbox>
                    <w:txbxContent>
                      <w:p w14:paraId="3C7B7EA8" w14:textId="77777777" w:rsidR="000652E0" w:rsidRDefault="000652E0" w:rsidP="000652E0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4</w:t>
                        </w:r>
                      </w:p>
                      <w:p w14:paraId="68B6D1E3" w14:textId="77777777" w:rsidR="000652E0" w:rsidRPr="00D268D0" w:rsidRDefault="000652E0" w:rsidP="000652E0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Quét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QR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thanh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toán</w:t>
                        </w:r>
                        <w:proofErr w:type="spellEnd"/>
                      </w:p>
                    </w:txbxContent>
                  </v:textbox>
                </v:oval>
                <v:shape id="AutoShape 374" o:spid="_x0000_s1061" type="#_x0000_t32" style="position:absolute;left:36052;top:12158;width:9119;height:121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" strokecolor="#4f81bd [3204]" strokeweight="2.5pt">
                  <v:stroke endarrow="block"/>
                  <v:shadow color="#868686"/>
                </v:shape>
                <w10:wrap anchorx="margin"/>
              </v:group>
            </w:pict>
          </mc:Fallback>
        </mc:AlternateContent>
      </w:r>
      <w:r w:rsidR="00D95363" w:rsidRPr="00D95363"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 wp14:anchorId="3C4E5577" wp14:editId="0D98B024">
            <wp:extent cx="9385300" cy="3453765"/>
            <wp:effectExtent l="0" t="0" r="6350" b="0"/>
            <wp:docPr id="2113388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884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7019" w14:textId="2BB9A4A6" w:rsidR="000652E0" w:rsidRPr="00DF76A7" w:rsidRDefault="000652E0" w:rsidP="000652E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br w:type="page"/>
      </w:r>
      <w:r w:rsidR="00124D3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0D60FC85" wp14:editId="32CF4C0F">
                <wp:simplePos x="0" y="0"/>
                <wp:positionH relativeFrom="column">
                  <wp:posOffset>8708951</wp:posOffset>
                </wp:positionH>
                <wp:positionV relativeFrom="paragraph">
                  <wp:posOffset>609600</wp:posOffset>
                </wp:positionV>
                <wp:extent cx="286193" cy="1399215"/>
                <wp:effectExtent l="76200" t="38100" r="19050" b="10795"/>
                <wp:wrapNone/>
                <wp:docPr id="1843037346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6193" cy="13992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FC3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4" o:spid="_x0000_s1026" type="#_x0000_t32" style="position:absolute;margin-left:685.75pt;margin-top:48pt;width:22.55pt;height:110.15pt;flip:x y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" strokecolor="#4f81bd [3204]" strokeweight="2.5pt">
                <v:stroke endarrow="block"/>
                <v:shadow color="#868686"/>
              </v:shape>
            </w:pict>
          </mc:Fallback>
        </mc:AlternateContent>
      </w:r>
      <w:r w:rsidR="00A14057" w:rsidRPr="00DF76A7"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2223488" behindDoc="0" locked="0" layoutInCell="1" allowOverlap="1" wp14:anchorId="4328DA82" wp14:editId="74C96361">
                <wp:simplePos x="0" y="0"/>
                <wp:positionH relativeFrom="margin">
                  <wp:posOffset>5976384</wp:posOffset>
                </wp:positionH>
                <wp:positionV relativeFrom="paragraph">
                  <wp:posOffset>1126165</wp:posOffset>
                </wp:positionV>
                <wp:extent cx="2434589" cy="1768475"/>
                <wp:effectExtent l="0" t="38100" r="42545" b="22225"/>
                <wp:wrapNone/>
                <wp:docPr id="159830266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589" cy="1768475"/>
                          <a:chOff x="-168493" y="1350014"/>
                          <a:chExt cx="2436085" cy="1887567"/>
                        </a:xfrm>
                      </wpg:grpSpPr>
                      <wps:wsp>
                        <wps:cNvPr id="1368507431" name="Oval 355"/>
                        <wps:cNvSpPr>
                          <a:spLocks noChangeArrowheads="1"/>
                        </wps:cNvSpPr>
                        <wps:spPr bwMode="auto">
                          <a:xfrm>
                            <a:off x="-168493" y="2337810"/>
                            <a:ext cx="1880550" cy="899771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524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9EF005" w14:textId="5B6E9767" w:rsidR="000652E0" w:rsidRDefault="000652E0" w:rsidP="000652E0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  <w:p w14:paraId="146AC1A4" w14:textId="77777777" w:rsidR="000652E0" w:rsidRPr="00D268D0" w:rsidRDefault="000652E0" w:rsidP="000652E0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Xem chi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tiết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961727" name="AutoShape 374"/>
                        <wps:cNvCnPr>
                          <a:cxnSpLocks noChangeShapeType="1"/>
                        </wps:cNvCnPr>
                        <wps:spPr bwMode="auto">
                          <a:xfrm flipV="1">
                            <a:off x="771781" y="1350014"/>
                            <a:ext cx="1495811" cy="987796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8DA82" id="_x0000_s1062" style="position:absolute;left:0;text-align:left;margin-left:470.6pt;margin-top:88.65pt;width:191.7pt;height:139.25pt;z-index:252223488;mso-position-horizontal-relative:margin;mso-position-vertical-relative:text;mso-width-relative:margin;mso-height-relative:margin" coordorigin="-1684,13500" coordsize="24360,1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">
                <v:oval id="_x0000_s1063" style="position:absolute;left:-1684;top:23378;width:18804;height:8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" fillcolor="white [3201]" strokecolor="#4f81bd [3204]" strokeweight="1.2pt">
                  <v:stroke dashstyle="1 1"/>
                  <v:shadow color="#868686"/>
                  <v:textbox>
                    <w:txbxContent>
                      <w:p w14:paraId="489EF005" w14:textId="5B6E9767" w:rsidR="000652E0" w:rsidRDefault="000652E0" w:rsidP="000652E0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5</w:t>
                        </w:r>
                      </w:p>
                      <w:p w14:paraId="146AC1A4" w14:textId="77777777" w:rsidR="000652E0" w:rsidRPr="00D268D0" w:rsidRDefault="000652E0" w:rsidP="000652E0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Xem chi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tiết</w:t>
                        </w:r>
                        <w:proofErr w:type="spellEnd"/>
                      </w:p>
                    </w:txbxContent>
                  </v:textbox>
                </v:oval>
                <v:shape id="AutoShape 374" o:spid="_x0000_s1064" type="#_x0000_t32" style="position:absolute;left:7717;top:13500;width:14958;height:98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" strokecolor="#4f81bd [3204]" strokeweight="2.5pt">
                  <v:stroke endarrow="block"/>
                  <v:shadow color="#868686"/>
                </v:shape>
                <w10:wrap anchorx="margin"/>
              </v:group>
            </w:pict>
          </mc:Fallback>
        </mc:AlternateContent>
      </w:r>
      <w:r w:rsidR="00A14057" w:rsidRPr="00A14057"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 wp14:anchorId="21E53461" wp14:editId="6CF67593">
            <wp:extent cx="9385300" cy="1347470"/>
            <wp:effectExtent l="0" t="0" r="6350" b="5080"/>
            <wp:docPr id="538695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9519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2A34" w14:textId="0C44EA1E" w:rsidR="000652E0" w:rsidRPr="00DF76A7" w:rsidRDefault="000652E0" w:rsidP="000652E0">
      <w:pPr>
        <w:rPr>
          <w:rFonts w:ascii="Times New Roman" w:hAnsi="Times New Roman" w:cs="Times New Roman"/>
          <w:sz w:val="32"/>
          <w:szCs w:val="32"/>
        </w:rPr>
      </w:pPr>
    </w:p>
    <w:p w14:paraId="3CACCC6E" w14:textId="4D9E1356" w:rsidR="000652E0" w:rsidRPr="00DF76A7" w:rsidRDefault="000652E0" w:rsidP="000652E0">
      <w:pPr>
        <w:rPr>
          <w:rFonts w:ascii="Times New Roman" w:hAnsi="Times New Roman" w:cs="Times New Roman"/>
          <w:sz w:val="32"/>
          <w:szCs w:val="32"/>
        </w:rPr>
      </w:pPr>
    </w:p>
    <w:p w14:paraId="4C2B7300" w14:textId="2720BBE1" w:rsidR="000652E0" w:rsidRPr="00DF76A7" w:rsidRDefault="00124D34" w:rsidP="000652E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0E1D6FCD" wp14:editId="73A59844">
                <wp:simplePos x="0" y="0"/>
                <wp:positionH relativeFrom="column">
                  <wp:posOffset>8060365</wp:posOffset>
                </wp:positionH>
                <wp:positionV relativeFrom="paragraph">
                  <wp:posOffset>149373</wp:posOffset>
                </wp:positionV>
                <wp:extent cx="1878906" cy="843002"/>
                <wp:effectExtent l="0" t="0" r="26670" b="14605"/>
                <wp:wrapNone/>
                <wp:docPr id="206404781" name="Oval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06" cy="843002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524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C9AE82" w14:textId="5059B2DE" w:rsidR="00124D34" w:rsidRDefault="00124D34" w:rsidP="00124D34">
                            <w:pPr>
                              <w:jc w:val="center"/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14:paraId="1038AD89" w14:textId="5C18F5B2" w:rsidR="00124D34" w:rsidRPr="00D268D0" w:rsidRDefault="00124D34" w:rsidP="00124D34">
                            <w:pPr>
                              <w:jc w:val="center"/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t>Tải</w:t>
                            </w:r>
                            <w:proofErr w:type="spellEnd"/>
                            <w:r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t>hóa</w:t>
                            </w:r>
                            <w:proofErr w:type="spellEnd"/>
                            <w:r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t>đơn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1D6FCD" id="Oval 355" o:spid="_x0000_s1065" style="position:absolute;left:0;text-align:left;margin-left:634.65pt;margin-top:11.75pt;width:147.95pt;height:66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" fillcolor="white [3201]" strokecolor="#4f81bd [3204]" strokeweight="1.2pt">
                <v:stroke dashstyle="1 1"/>
                <v:shadow color="#868686"/>
                <v:textbox>
                  <w:txbxContent>
                    <w:p w14:paraId="6CC9AE82" w14:textId="5059B2DE" w:rsidR="00124D34" w:rsidRDefault="00124D34" w:rsidP="00124D34">
                      <w:pPr>
                        <w:jc w:val="center"/>
                        <w:rPr>
                          <w:color w:val="17365D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color w:val="17365D" w:themeColor="text2" w:themeShade="BF"/>
                          <w:sz w:val="24"/>
                          <w:szCs w:val="24"/>
                        </w:rPr>
                        <w:t>6</w:t>
                      </w:r>
                    </w:p>
                    <w:p w14:paraId="1038AD89" w14:textId="5C18F5B2" w:rsidR="00124D34" w:rsidRPr="00D268D0" w:rsidRDefault="00124D34" w:rsidP="00124D34">
                      <w:pPr>
                        <w:jc w:val="center"/>
                        <w:rPr>
                          <w:color w:val="17365D" w:themeColor="text2" w:themeShade="BF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color w:val="17365D" w:themeColor="text2" w:themeShade="BF"/>
                          <w:sz w:val="24"/>
                          <w:szCs w:val="24"/>
                        </w:rPr>
                        <w:t>Tải</w:t>
                      </w:r>
                      <w:proofErr w:type="spellEnd"/>
                      <w:r>
                        <w:rPr>
                          <w:color w:val="17365D" w:themeColor="text2" w:themeShade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7365D" w:themeColor="text2" w:themeShade="BF"/>
                          <w:sz w:val="24"/>
                          <w:szCs w:val="24"/>
                        </w:rPr>
                        <w:t>hóa</w:t>
                      </w:r>
                      <w:proofErr w:type="spellEnd"/>
                      <w:r>
                        <w:rPr>
                          <w:color w:val="17365D" w:themeColor="text2" w:themeShade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7365D" w:themeColor="text2" w:themeShade="BF"/>
                          <w:sz w:val="24"/>
                          <w:szCs w:val="24"/>
                        </w:rPr>
                        <w:t>đơn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39E79513" w14:textId="5E5612EB" w:rsidR="000652E0" w:rsidRPr="00DF76A7" w:rsidRDefault="000652E0" w:rsidP="000652E0">
      <w:pPr>
        <w:tabs>
          <w:tab w:val="left" w:pos="2868"/>
        </w:tabs>
        <w:rPr>
          <w:rFonts w:ascii="Times New Roman" w:hAnsi="Times New Roman" w:cs="Times New Roman"/>
          <w:sz w:val="32"/>
          <w:szCs w:val="32"/>
        </w:rPr>
      </w:pPr>
    </w:p>
    <w:p w14:paraId="044EDE16" w14:textId="5B6A0452" w:rsidR="000652E0" w:rsidRPr="00DF76A7" w:rsidRDefault="000652E0" w:rsidP="000652E0">
      <w:pPr>
        <w:tabs>
          <w:tab w:val="left" w:pos="2868"/>
        </w:tabs>
        <w:rPr>
          <w:rFonts w:ascii="Times New Roman" w:hAnsi="Times New Roman" w:cs="Times New Roman"/>
          <w:sz w:val="32"/>
          <w:szCs w:val="32"/>
        </w:rPr>
      </w:pPr>
    </w:p>
    <w:p w14:paraId="60AA9FD9" w14:textId="40F0A264" w:rsidR="000652E0" w:rsidRPr="00DF76A7" w:rsidRDefault="000652E0" w:rsidP="000652E0">
      <w:pPr>
        <w:tabs>
          <w:tab w:val="left" w:pos="2868"/>
        </w:tabs>
        <w:rPr>
          <w:rFonts w:ascii="Times New Roman" w:hAnsi="Times New Roman" w:cs="Times New Roman"/>
          <w:sz w:val="32"/>
          <w:szCs w:val="32"/>
        </w:rPr>
      </w:pPr>
    </w:p>
    <w:p w14:paraId="0CC327F8" w14:textId="77777777" w:rsidR="000652E0" w:rsidRPr="00DF76A7" w:rsidRDefault="000652E0" w:rsidP="000652E0">
      <w:pPr>
        <w:tabs>
          <w:tab w:val="left" w:pos="2868"/>
        </w:tabs>
        <w:rPr>
          <w:rFonts w:ascii="Times New Roman" w:hAnsi="Times New Roman" w:cs="Times New Roman"/>
          <w:sz w:val="32"/>
          <w:szCs w:val="32"/>
        </w:rPr>
      </w:pPr>
    </w:p>
    <w:p w14:paraId="35E10A4B" w14:textId="77777777" w:rsidR="000652E0" w:rsidRPr="00DF76A7" w:rsidRDefault="000652E0" w:rsidP="000652E0">
      <w:pPr>
        <w:tabs>
          <w:tab w:val="left" w:pos="2235"/>
        </w:tabs>
        <w:rPr>
          <w:rFonts w:ascii="Times New Roman" w:eastAsia="Arial" w:hAnsi="Times New Roman" w:cs="Times New Roman"/>
          <w:b/>
          <w:bCs/>
          <w:w w:val="105"/>
          <w:sz w:val="32"/>
          <w:szCs w:val="32"/>
        </w:rPr>
      </w:pPr>
      <w:proofErr w:type="spellStart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Diễn</w:t>
      </w:r>
      <w:proofErr w:type="spellEnd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giải</w:t>
      </w:r>
      <w:proofErr w:type="spellEnd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14:paraId="1554B7BD" w14:textId="25C06603" w:rsidR="000652E0" w:rsidRPr="00DF76A7" w:rsidRDefault="000652E0" w:rsidP="000652E0">
      <w:pPr>
        <w:pStyle w:val="ListParagraph"/>
        <w:numPr>
          <w:ilvl w:val="0"/>
          <w:numId w:val="85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Chọn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gói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đăng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ký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chọn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đăng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ký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gói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6E1994FD" w14:textId="15DC98FA" w:rsidR="000652E0" w:rsidRPr="00DF76A7" w:rsidRDefault="000652E0" w:rsidP="000652E0">
      <w:pPr>
        <w:pStyle w:val="ListParagraph"/>
        <w:numPr>
          <w:ilvl w:val="0"/>
          <w:numId w:val="85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Đăng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ký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chọn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một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gói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đăng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ký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6675AB1D" w14:textId="76032952" w:rsidR="000652E0" w:rsidRDefault="000652E0" w:rsidP="000652E0">
      <w:pPr>
        <w:pStyle w:val="ListParagraph"/>
        <w:numPr>
          <w:ilvl w:val="0"/>
          <w:numId w:val="85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Xác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nhận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đăng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ký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>
        <w:rPr>
          <w:rFonts w:ascii="Times New Roman" w:hAnsi="Times New Roman" w:cs="Times New Roman"/>
          <w:sz w:val="30"/>
          <w:szCs w:val="30"/>
        </w:rPr>
        <w:t>xác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nhận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đăng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ký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một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gói</w:t>
      </w:r>
      <w:proofErr w:type="spellEnd"/>
    </w:p>
    <w:p w14:paraId="40D8DA42" w14:textId="72793CBF" w:rsidR="000652E0" w:rsidRPr="00DF76A7" w:rsidRDefault="00FE7624" w:rsidP="000652E0">
      <w:pPr>
        <w:pStyle w:val="ListParagraph"/>
        <w:numPr>
          <w:ilvl w:val="0"/>
          <w:numId w:val="85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bCs/>
          <w:sz w:val="30"/>
          <w:szCs w:val="30"/>
        </w:rPr>
        <w:t>Quét</w:t>
      </w:r>
      <w:proofErr w:type="spellEnd"/>
      <w:r>
        <w:rPr>
          <w:rFonts w:ascii="Times New Roman" w:hAnsi="Times New Roman" w:cs="Times New Roman"/>
          <w:b/>
          <w:bCs/>
          <w:sz w:val="30"/>
          <w:szCs w:val="30"/>
        </w:rPr>
        <w:t xml:space="preserve"> QR </w:t>
      </w:r>
      <w:proofErr w:type="spellStart"/>
      <w:r>
        <w:rPr>
          <w:rFonts w:ascii="Times New Roman" w:hAnsi="Times New Roman" w:cs="Times New Roman"/>
          <w:b/>
          <w:bCs/>
          <w:sz w:val="30"/>
          <w:szCs w:val="30"/>
        </w:rPr>
        <w:t>thanh</w:t>
      </w:r>
      <w:proofErr w:type="spellEnd"/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0"/>
          <w:szCs w:val="30"/>
        </w:rPr>
        <w:t>toán</w:t>
      </w:r>
      <w:proofErr w:type="spellEnd"/>
      <w:r>
        <w:rPr>
          <w:rFonts w:ascii="Times New Roman" w:hAnsi="Times New Roman" w:cs="Times New Roman"/>
          <w:b/>
          <w:bCs/>
          <w:sz w:val="30"/>
          <w:szCs w:val="30"/>
        </w:rPr>
        <w:t xml:space="preserve">: </w:t>
      </w:r>
      <w:proofErr w:type="spellStart"/>
      <w:r>
        <w:rPr>
          <w:rFonts w:ascii="Times New Roman" w:hAnsi="Times New Roman" w:cs="Times New Roman"/>
          <w:sz w:val="30"/>
          <w:szCs w:val="30"/>
        </w:rPr>
        <w:t>quét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mã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QR </w:t>
      </w:r>
      <w:proofErr w:type="spellStart"/>
      <w:r>
        <w:rPr>
          <w:rFonts w:ascii="Times New Roman" w:hAnsi="Times New Roman" w:cs="Times New Roman"/>
          <w:sz w:val="30"/>
          <w:szCs w:val="30"/>
        </w:rPr>
        <w:t>thanh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toán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gói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cước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4B326574" w14:textId="301C5809" w:rsidR="000652E0" w:rsidRDefault="000652E0" w:rsidP="000652E0">
      <w:pPr>
        <w:pStyle w:val="ListParagraph"/>
        <w:numPr>
          <w:ilvl w:val="0"/>
          <w:numId w:val="85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DF76A7">
        <w:rPr>
          <w:rFonts w:ascii="Times New Roman" w:hAnsi="Times New Roman" w:cs="Times New Roman"/>
          <w:b/>
          <w:sz w:val="30"/>
          <w:szCs w:val="30"/>
        </w:rPr>
        <w:t xml:space="preserve">Xem chi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tiết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: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thực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hiện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xem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chi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tiết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gói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cước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đã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đăng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ký</w:t>
      </w:r>
      <w:proofErr w:type="spellEnd"/>
      <w:r w:rsidR="00FE7624">
        <w:rPr>
          <w:rFonts w:ascii="Times New Roman" w:hAnsi="Times New Roman" w:cs="Times New Roman"/>
          <w:sz w:val="30"/>
          <w:szCs w:val="30"/>
        </w:rPr>
        <w:t>.</w:t>
      </w:r>
    </w:p>
    <w:p w14:paraId="61098CCE" w14:textId="2A247974" w:rsidR="00124D34" w:rsidRPr="00DF76A7" w:rsidRDefault="00124D34" w:rsidP="000652E0">
      <w:pPr>
        <w:pStyle w:val="ListParagraph"/>
        <w:numPr>
          <w:ilvl w:val="0"/>
          <w:numId w:val="85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Tải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hóa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đơn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tải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xuống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hóa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đơn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điện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tử</w:t>
      </w:r>
      <w:proofErr w:type="spellEnd"/>
    </w:p>
    <w:p w14:paraId="676AFEE3" w14:textId="77777777" w:rsidR="000652E0" w:rsidRPr="00DF76A7" w:rsidRDefault="000652E0" w:rsidP="000652E0">
      <w:pPr>
        <w:tabs>
          <w:tab w:val="left" w:pos="2868"/>
        </w:tabs>
        <w:rPr>
          <w:rFonts w:ascii="Times New Roman" w:hAnsi="Times New Roman" w:cs="Times New Roman"/>
          <w:sz w:val="32"/>
          <w:szCs w:val="32"/>
        </w:rPr>
      </w:pPr>
      <w:r w:rsidRPr="00DF76A7">
        <w:rPr>
          <w:rFonts w:ascii="Times New Roman" w:hAnsi="Times New Roman" w:cs="Times New Roman"/>
          <w:b/>
          <w:sz w:val="30"/>
          <w:szCs w:val="30"/>
        </w:rPr>
        <w:br w:type="page"/>
      </w:r>
    </w:p>
    <w:p w14:paraId="3B56CF06" w14:textId="77777777" w:rsidR="00AD2349" w:rsidRPr="00DF76A7" w:rsidRDefault="00AD2349" w:rsidP="00AD2349">
      <w:pPr>
        <w:pStyle w:val="ListParagraph"/>
        <w:tabs>
          <w:tab w:val="left" w:pos="2235"/>
        </w:tabs>
        <w:ind w:left="720" w:firstLine="0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7BD1C69D" w14:textId="7962759C" w:rsidR="00427675" w:rsidRPr="00DF76A7" w:rsidRDefault="00BF75D3" w:rsidP="00427675">
      <w:pPr>
        <w:pStyle w:val="Heading1"/>
        <w:numPr>
          <w:ilvl w:val="0"/>
          <w:numId w:val="65"/>
        </w:numPr>
        <w:spacing w:after="120"/>
        <w:rPr>
          <w:rFonts w:ascii="Times New Roman" w:hAnsi="Times New Roman" w:cs="Times New Roman"/>
        </w:rPr>
      </w:pPr>
      <w:bookmarkStart w:id="6" w:name="_Toc162618636"/>
      <w:r w:rsidRPr="00DF76A7">
        <w:rPr>
          <w:rFonts w:ascii="Times New Roman" w:hAnsi="Times New Roman" w:cs="Times New Roman"/>
          <w:w w:val="105"/>
        </w:rPr>
        <w:t>T</w:t>
      </w:r>
      <w:r w:rsidR="00CA1F70" w:rsidRPr="00DF76A7">
        <w:rPr>
          <w:rFonts w:ascii="Times New Roman" w:hAnsi="Times New Roman" w:cs="Times New Roman"/>
          <w:w w:val="105"/>
        </w:rPr>
        <w:t xml:space="preserve">ài </w:t>
      </w:r>
      <w:proofErr w:type="spellStart"/>
      <w:r w:rsidR="00CA1F70" w:rsidRPr="00DF76A7">
        <w:rPr>
          <w:rFonts w:ascii="Times New Roman" w:hAnsi="Times New Roman" w:cs="Times New Roman"/>
          <w:w w:val="105"/>
        </w:rPr>
        <w:t>liệu</w:t>
      </w:r>
      <w:proofErr w:type="spellEnd"/>
      <w:r w:rsidRPr="00DF76A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DF76A7">
        <w:rPr>
          <w:rFonts w:ascii="Times New Roman" w:hAnsi="Times New Roman" w:cs="Times New Roman"/>
          <w:w w:val="105"/>
        </w:rPr>
        <w:t>tham</w:t>
      </w:r>
      <w:proofErr w:type="spellEnd"/>
      <w:r w:rsidRPr="00DF76A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DF76A7">
        <w:rPr>
          <w:rFonts w:ascii="Times New Roman" w:hAnsi="Times New Roman" w:cs="Times New Roman"/>
          <w:w w:val="105"/>
        </w:rPr>
        <w:t>khảo</w:t>
      </w:r>
      <w:bookmarkEnd w:id="6"/>
      <w:proofErr w:type="spellEnd"/>
    </w:p>
    <w:p w14:paraId="6C068CE2" w14:textId="2146F982" w:rsidR="00BF75D3" w:rsidRPr="00DF76A7" w:rsidRDefault="00BF75D3" w:rsidP="00BF75D3">
      <w:pPr>
        <w:pStyle w:val="Heading2"/>
        <w:numPr>
          <w:ilvl w:val="1"/>
          <w:numId w:val="65"/>
        </w:numPr>
        <w:rPr>
          <w:rFonts w:ascii="Times New Roman" w:hAnsi="Times New Roman" w:cs="Times New Roman"/>
        </w:rPr>
      </w:pPr>
      <w:bookmarkStart w:id="7" w:name="_Toc162618637"/>
      <w:r w:rsidRPr="00DF76A7">
        <w:rPr>
          <w:rFonts w:ascii="Times New Roman" w:hAnsi="Times New Roman" w:cs="Times New Roman"/>
        </w:rPr>
        <w:t xml:space="preserve">Quy </w:t>
      </w:r>
      <w:proofErr w:type="spellStart"/>
      <w:r w:rsidRPr="00DF76A7">
        <w:rPr>
          <w:rFonts w:ascii="Times New Roman" w:hAnsi="Times New Roman" w:cs="Times New Roman"/>
        </w:rPr>
        <w:t>trình</w:t>
      </w:r>
      <w:proofErr w:type="spellEnd"/>
      <w:r w:rsidRPr="00DF76A7">
        <w:rPr>
          <w:rFonts w:ascii="Times New Roman" w:hAnsi="Times New Roman" w:cs="Times New Roman"/>
        </w:rPr>
        <w:t xml:space="preserve"> </w:t>
      </w:r>
      <w:proofErr w:type="spellStart"/>
      <w:r w:rsidR="00CD0CE5" w:rsidRPr="00DF76A7">
        <w:rPr>
          <w:rFonts w:ascii="Times New Roman" w:hAnsi="Times New Roman" w:cs="Times New Roman"/>
        </w:rPr>
        <w:t>xem</w:t>
      </w:r>
      <w:proofErr w:type="spellEnd"/>
      <w:r w:rsidR="00CD0CE5" w:rsidRPr="00DF76A7">
        <w:rPr>
          <w:rFonts w:ascii="Times New Roman" w:hAnsi="Times New Roman" w:cs="Times New Roman"/>
        </w:rPr>
        <w:t xml:space="preserve"> </w:t>
      </w:r>
      <w:proofErr w:type="spellStart"/>
      <w:r w:rsidR="00F710CB" w:rsidRPr="00DF76A7">
        <w:rPr>
          <w:rFonts w:ascii="Times New Roman" w:hAnsi="Times New Roman" w:cs="Times New Roman"/>
        </w:rPr>
        <w:t>tài</w:t>
      </w:r>
      <w:proofErr w:type="spellEnd"/>
      <w:r w:rsidR="00F710CB" w:rsidRPr="00DF76A7">
        <w:rPr>
          <w:rFonts w:ascii="Times New Roman" w:hAnsi="Times New Roman" w:cs="Times New Roman"/>
        </w:rPr>
        <w:t xml:space="preserve"> </w:t>
      </w:r>
      <w:proofErr w:type="spellStart"/>
      <w:r w:rsidR="00F710CB" w:rsidRPr="00DF76A7">
        <w:rPr>
          <w:rFonts w:ascii="Times New Roman" w:hAnsi="Times New Roman" w:cs="Times New Roman"/>
        </w:rPr>
        <w:t>liệu</w:t>
      </w:r>
      <w:proofErr w:type="spellEnd"/>
      <w:r w:rsidR="00F710CB" w:rsidRPr="00DF76A7">
        <w:rPr>
          <w:rFonts w:ascii="Times New Roman" w:hAnsi="Times New Roman" w:cs="Times New Roman"/>
        </w:rPr>
        <w:t xml:space="preserve"> </w:t>
      </w:r>
      <w:proofErr w:type="spellStart"/>
      <w:r w:rsidR="00F710CB" w:rsidRPr="00DF76A7">
        <w:rPr>
          <w:rFonts w:ascii="Times New Roman" w:hAnsi="Times New Roman" w:cs="Times New Roman"/>
        </w:rPr>
        <w:t>tham</w:t>
      </w:r>
      <w:proofErr w:type="spellEnd"/>
      <w:r w:rsidR="00F710CB" w:rsidRPr="00DF76A7">
        <w:rPr>
          <w:rFonts w:ascii="Times New Roman" w:hAnsi="Times New Roman" w:cs="Times New Roman"/>
        </w:rPr>
        <w:t xml:space="preserve"> </w:t>
      </w:r>
      <w:proofErr w:type="spellStart"/>
      <w:r w:rsidR="00F710CB" w:rsidRPr="00DF76A7">
        <w:rPr>
          <w:rFonts w:ascii="Times New Roman" w:hAnsi="Times New Roman" w:cs="Times New Roman"/>
        </w:rPr>
        <w:t>khảo</w:t>
      </w:r>
      <w:bookmarkEnd w:id="7"/>
      <w:proofErr w:type="spellEnd"/>
    </w:p>
    <w:p w14:paraId="293F783D" w14:textId="77777777" w:rsidR="00CD0CE5" w:rsidRPr="00DF76A7" w:rsidRDefault="00CD0CE5" w:rsidP="00CD0CE5">
      <w:pPr>
        <w:pStyle w:val="ListParagraph"/>
        <w:tabs>
          <w:tab w:val="left" w:pos="900"/>
        </w:tabs>
        <w:ind w:left="720" w:firstLine="0"/>
        <w:rPr>
          <w:rFonts w:ascii="Times New Roman" w:hAnsi="Times New Roman" w:cs="Times New Roman"/>
          <w:sz w:val="30"/>
          <w:szCs w:val="30"/>
        </w:rPr>
      </w:pPr>
    </w:p>
    <w:bookmarkStart w:id="8" w:name="_Hlk161149448"/>
    <w:p w14:paraId="02F472F0" w14:textId="4A5AF4EC" w:rsidR="00CD0CE5" w:rsidRPr="00DF76A7" w:rsidRDefault="00793474" w:rsidP="00DF76A7">
      <w:pPr>
        <w:pStyle w:val="ListParagraph"/>
        <w:tabs>
          <w:tab w:val="left" w:pos="2235"/>
        </w:tabs>
        <w:ind w:left="720" w:firstLine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17FBC71" wp14:editId="6BEC2832">
                <wp:simplePos x="0" y="0"/>
                <wp:positionH relativeFrom="column">
                  <wp:posOffset>4714240</wp:posOffset>
                </wp:positionH>
                <wp:positionV relativeFrom="paragraph">
                  <wp:posOffset>484721</wp:posOffset>
                </wp:positionV>
                <wp:extent cx="516487" cy="0"/>
                <wp:effectExtent l="0" t="0" r="0" b="0"/>
                <wp:wrapNone/>
                <wp:docPr id="1080462268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487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3901E5" id="Straight Arrow Connector 2" o:spid="_x0000_s1026" type="#_x0000_t32" style="position:absolute;margin-left:371.2pt;margin-top:38.15pt;width:40.65pt;height:0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" strokecolor="#4579b8 [3044]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74A5A308" wp14:editId="74B7E59D">
                <wp:simplePos x="0" y="0"/>
                <wp:positionH relativeFrom="column">
                  <wp:posOffset>3111500</wp:posOffset>
                </wp:positionH>
                <wp:positionV relativeFrom="paragraph">
                  <wp:posOffset>142875</wp:posOffset>
                </wp:positionV>
                <wp:extent cx="1603103" cy="723917"/>
                <wp:effectExtent l="0" t="0" r="0" b="0"/>
                <wp:wrapNone/>
                <wp:docPr id="11074762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103" cy="7239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5D1660" w14:textId="77777777" w:rsidR="00793474" w:rsidRPr="00DC0269" w:rsidRDefault="00793474" w:rsidP="0079347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Quản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lý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tạo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tài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liệu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A5A308" id="Rectangle 1" o:spid="_x0000_s1066" style="position:absolute;left:0;text-align:left;margin-left:245pt;margin-top:11.25pt;width:126.25pt;height:57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" filled="f" strokecolor="#0070c0" strokeweight="2pt">
                <v:textbox>
                  <w:txbxContent>
                    <w:p w14:paraId="335D1660" w14:textId="77777777" w:rsidR="00793474" w:rsidRPr="00DC0269" w:rsidRDefault="00793474" w:rsidP="0079347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Quản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lý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tạo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tài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liệu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D0CE5" w:rsidRPr="00DF76A7">
        <w:rPr>
          <w:rFonts w:ascii="Times New Roman" w:hAnsi="Times New Roman" w:cs="Times New Roman"/>
          <w:noProof/>
          <w:sz w:val="30"/>
          <w:szCs w:val="30"/>
        </w:rPr>
        <mc:AlternateContent>
          <mc:Choice Requires="wpg">
            <w:drawing>
              <wp:inline distT="0" distB="0" distL="0" distR="0" wp14:anchorId="173B3D52" wp14:editId="757613CC">
                <wp:extent cx="8163874" cy="748979"/>
                <wp:effectExtent l="0" t="0" r="27940" b="13335"/>
                <wp:docPr id="192928850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3874" cy="748979"/>
                          <a:chOff x="-1822450" y="-9"/>
                          <a:chExt cx="8163874" cy="748979"/>
                        </a:xfrm>
                      </wpg:grpSpPr>
                      <wps:wsp>
                        <wps:cNvPr id="897881514" name="Rectangle 1"/>
                        <wps:cNvSpPr/>
                        <wps:spPr>
                          <a:xfrm>
                            <a:off x="-1822450" y="-9"/>
                            <a:ext cx="1603169" cy="724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1A2122" w14:textId="77777777" w:rsidR="00CD0CE5" w:rsidRPr="00DC0269" w:rsidRDefault="00CD0CE5" w:rsidP="00CD0CE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Quản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lý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tạo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danh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mục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tài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liệu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470224" name="Rectangle 1"/>
                        <wps:cNvSpPr/>
                        <wps:spPr>
                          <a:xfrm>
                            <a:off x="2606871" y="24575"/>
                            <a:ext cx="1603169" cy="724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75EA79" w14:textId="4BB6B344" w:rsidR="00CD0CE5" w:rsidRPr="00DC0269" w:rsidRDefault="001B38A6" w:rsidP="00CD0CE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Đăng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ký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gói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483360" name="Straight Arrow Connector 2"/>
                        <wps:cNvCnPr/>
                        <wps:spPr>
                          <a:xfrm>
                            <a:off x="-219386" y="366414"/>
                            <a:ext cx="676586" cy="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0624492" name="Rectangle 1"/>
                        <wps:cNvSpPr/>
                        <wps:spPr>
                          <a:xfrm>
                            <a:off x="4738255" y="0"/>
                            <a:ext cx="1603169" cy="724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B0E49E" w14:textId="77777777" w:rsidR="00CD0CE5" w:rsidRPr="00DC0269" w:rsidRDefault="00CD0CE5" w:rsidP="00CD0CE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Xem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tài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liệu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2029356" name="Straight Arrow Connector 2"/>
                        <wps:cNvCnPr/>
                        <wps:spPr>
                          <a:xfrm>
                            <a:off x="4210050" y="380096"/>
                            <a:ext cx="516507" cy="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3B3D52" id="Group 4" o:spid="_x0000_s1067" style="width:642.8pt;height:58.95pt;mso-position-horizontal-relative:char;mso-position-vertical-relative:line" coordorigin="-18224" coordsize="81638,7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">
                <v:rect id="_x0000_s1068" style="position:absolute;left:-18224;width:16032;height:7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" filled="f" strokecolor="#0070c0" strokeweight="2pt">
                  <v:textbox>
                    <w:txbxContent>
                      <w:p w14:paraId="3D1A2122" w14:textId="77777777" w:rsidR="00CD0CE5" w:rsidRPr="00DC0269" w:rsidRDefault="00CD0CE5" w:rsidP="00CD0CE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Quản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lý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tạo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danh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mục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tài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liệu</w:t>
                        </w:r>
                        <w:proofErr w:type="spellEnd"/>
                      </w:p>
                    </w:txbxContent>
                  </v:textbox>
                </v:rect>
                <v:rect id="_x0000_s1069" style="position:absolute;left:26068;top:245;width:16032;height:7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" filled="f" strokecolor="#0070c0" strokeweight="2pt">
                  <v:textbox>
                    <w:txbxContent>
                      <w:p w14:paraId="2E75EA79" w14:textId="4BB6B344" w:rsidR="00CD0CE5" w:rsidRPr="00DC0269" w:rsidRDefault="001B38A6" w:rsidP="00CD0CE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</w:rPr>
                          <w:t>Đăng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ký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gói</w:t>
                        </w:r>
                        <w:proofErr w:type="spellEnd"/>
                      </w:p>
                    </w:txbxContent>
                  </v:textbox>
                </v:rect>
                <v:shape id="Straight Arrow Connector 2" o:spid="_x0000_s1070" type="#_x0000_t32" style="position:absolute;left:-2193;top:3664;width:67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" strokecolor="#4579b8 [3044]" strokeweight="3pt">
                  <v:stroke endarrow="block"/>
                </v:shape>
                <v:rect id="_x0000_s1071" style="position:absolute;left:47382;width:16032;height:7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" filled="f" strokecolor="#0070c0" strokeweight="2pt">
                  <v:textbox>
                    <w:txbxContent>
                      <w:p w14:paraId="7CB0E49E" w14:textId="77777777" w:rsidR="00CD0CE5" w:rsidRPr="00DC0269" w:rsidRDefault="00CD0CE5" w:rsidP="00CD0CE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Xem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tài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liệu</w:t>
                        </w:r>
                        <w:proofErr w:type="spellEnd"/>
                      </w:p>
                    </w:txbxContent>
                  </v:textbox>
                </v:rect>
                <v:shape id="Straight Arrow Connector 2" o:spid="_x0000_s1072" type="#_x0000_t32" style="position:absolute;left:42100;top:3800;width:5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" strokecolor="#4579b8 [3044]" strokeweight="3pt">
                  <v:stroke endarrow="block"/>
                </v:shape>
                <w10:anchorlock/>
              </v:group>
            </w:pict>
          </mc:Fallback>
        </mc:AlternateContent>
      </w:r>
    </w:p>
    <w:p w14:paraId="76EA0C31" w14:textId="77777777" w:rsidR="00CD0CE5" w:rsidRPr="00DF76A7" w:rsidRDefault="00CD0CE5" w:rsidP="00CD0CE5">
      <w:pPr>
        <w:pStyle w:val="ListParagraph"/>
        <w:tabs>
          <w:tab w:val="left" w:pos="2235"/>
        </w:tabs>
        <w:ind w:left="720" w:firstLine="0"/>
        <w:rPr>
          <w:rFonts w:ascii="Times New Roman" w:hAnsi="Times New Roman" w:cs="Times New Roman"/>
          <w:sz w:val="30"/>
          <w:szCs w:val="30"/>
        </w:rPr>
      </w:pPr>
    </w:p>
    <w:p w14:paraId="17C5844F" w14:textId="77777777" w:rsidR="00CD0CE5" w:rsidRPr="00DF76A7" w:rsidRDefault="00CD0CE5" w:rsidP="00CD0CE5">
      <w:pPr>
        <w:tabs>
          <w:tab w:val="left" w:pos="2235"/>
        </w:tabs>
        <w:rPr>
          <w:rFonts w:ascii="Times New Roman" w:eastAsia="Arial" w:hAnsi="Times New Roman" w:cs="Times New Roman"/>
          <w:b/>
          <w:bCs/>
          <w:w w:val="105"/>
          <w:sz w:val="32"/>
          <w:szCs w:val="32"/>
        </w:rPr>
      </w:pPr>
      <w:proofErr w:type="spellStart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Diễn</w:t>
      </w:r>
      <w:proofErr w:type="spellEnd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giải</w:t>
      </w:r>
      <w:proofErr w:type="spellEnd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  <w:r w:rsidRPr="00DF76A7"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14:paraId="0F717F3A" w14:textId="77777777" w:rsidR="00CD0CE5" w:rsidRPr="00DF76A7" w:rsidRDefault="00CD0CE5" w:rsidP="00427675">
      <w:pPr>
        <w:pStyle w:val="ListParagraph"/>
        <w:numPr>
          <w:ilvl w:val="0"/>
          <w:numId w:val="81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DF76A7">
        <w:rPr>
          <w:rFonts w:ascii="Times New Roman" w:hAnsi="Times New Roman" w:cs="Times New Roman"/>
          <w:b/>
          <w:sz w:val="30"/>
          <w:szCs w:val="30"/>
        </w:rPr>
        <w:t xml:space="preserve">Quản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lý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tạo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danh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mục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tài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liệu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quản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lý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thực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hiện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tạo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danh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mục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tài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liệu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tham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khảo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>.</w:t>
      </w:r>
    </w:p>
    <w:p w14:paraId="102A9436" w14:textId="77777777" w:rsidR="00CD0CE5" w:rsidRDefault="00CD0CE5" w:rsidP="00427675">
      <w:pPr>
        <w:pStyle w:val="ListParagraph"/>
        <w:numPr>
          <w:ilvl w:val="0"/>
          <w:numId w:val="81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DF76A7">
        <w:rPr>
          <w:rFonts w:ascii="Times New Roman" w:hAnsi="Times New Roman" w:cs="Times New Roman"/>
          <w:b/>
          <w:sz w:val="30"/>
          <w:szCs w:val="30"/>
        </w:rPr>
        <w:t xml:space="preserve">Quản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lý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tạo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tài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liệu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quản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lý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tạo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tài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liệu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tham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khảo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dựa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trên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danh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mục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đã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tạo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>.</w:t>
      </w:r>
    </w:p>
    <w:p w14:paraId="0645BEDD" w14:textId="415452AE" w:rsidR="00E0043F" w:rsidRPr="00DF76A7" w:rsidRDefault="00E0043F" w:rsidP="00427675">
      <w:pPr>
        <w:pStyle w:val="ListParagraph"/>
        <w:numPr>
          <w:ilvl w:val="0"/>
          <w:numId w:val="81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Đăng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ký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gói</w:t>
      </w:r>
      <w:proofErr w:type="spellEnd"/>
      <w:r w:rsidRPr="00E0043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thực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hiện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theo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quy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trình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đăng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ký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gói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4C84A1AD" w14:textId="77777777" w:rsidR="00CD0CE5" w:rsidRPr="00DF76A7" w:rsidRDefault="00CD0CE5" w:rsidP="00427675">
      <w:pPr>
        <w:pStyle w:val="ListParagraph"/>
        <w:numPr>
          <w:ilvl w:val="0"/>
          <w:numId w:val="81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DF76A7">
        <w:rPr>
          <w:rFonts w:ascii="Times New Roman" w:hAnsi="Times New Roman" w:cs="Times New Roman"/>
          <w:b/>
          <w:sz w:val="30"/>
          <w:szCs w:val="30"/>
        </w:rPr>
        <w:t xml:space="preserve">Xem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tài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liệu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học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viên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cần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chọn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tài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liệu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để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xem.</w:t>
      </w:r>
    </w:p>
    <w:bookmarkEnd w:id="8"/>
    <w:p w14:paraId="331FF4F4" w14:textId="77777777" w:rsidR="00FB2973" w:rsidRPr="00DF76A7" w:rsidRDefault="00FB2973" w:rsidP="00FB2973">
      <w:pPr>
        <w:rPr>
          <w:rFonts w:ascii="Times New Roman" w:hAnsi="Times New Roman" w:cs="Times New Roman"/>
        </w:rPr>
      </w:pPr>
    </w:p>
    <w:p w14:paraId="0F11EA54" w14:textId="77777777" w:rsidR="00CD0CE5" w:rsidRPr="00DF76A7" w:rsidRDefault="00CD0CE5" w:rsidP="00FB2973">
      <w:pPr>
        <w:rPr>
          <w:rFonts w:ascii="Times New Roman" w:hAnsi="Times New Roman" w:cs="Times New Roman"/>
        </w:rPr>
      </w:pPr>
    </w:p>
    <w:p w14:paraId="701C4907" w14:textId="77777777" w:rsidR="00CD0CE5" w:rsidRPr="00DF76A7" w:rsidRDefault="00CD0CE5" w:rsidP="00FB2973">
      <w:pPr>
        <w:rPr>
          <w:rFonts w:ascii="Times New Roman" w:hAnsi="Times New Roman" w:cs="Times New Roman"/>
        </w:rPr>
      </w:pPr>
    </w:p>
    <w:p w14:paraId="6AB5D81F" w14:textId="5E749B61" w:rsidR="00CD0CE5" w:rsidRPr="00DF76A7" w:rsidRDefault="00CD0CE5">
      <w:pPr>
        <w:rPr>
          <w:rFonts w:ascii="Times New Roman" w:hAnsi="Times New Roman" w:cs="Times New Roman"/>
          <w:b/>
          <w:sz w:val="14"/>
        </w:rPr>
      </w:pPr>
      <w:r w:rsidRPr="00DF76A7">
        <w:rPr>
          <w:rFonts w:ascii="Times New Roman" w:hAnsi="Times New Roman" w:cs="Times New Roman"/>
          <w:b/>
          <w:sz w:val="14"/>
        </w:rPr>
        <w:br w:type="page"/>
      </w:r>
    </w:p>
    <w:p w14:paraId="3A79C243" w14:textId="77777777" w:rsidR="009D7BFA" w:rsidRPr="00DF76A7" w:rsidRDefault="009D7BFA" w:rsidP="009D7BFA">
      <w:pPr>
        <w:spacing w:line="206" w:lineRule="exact"/>
        <w:jc w:val="center"/>
        <w:rPr>
          <w:rFonts w:ascii="Times New Roman" w:hAnsi="Times New Roman" w:cs="Times New Roman"/>
          <w:b/>
          <w:sz w:val="14"/>
        </w:rPr>
      </w:pPr>
    </w:p>
    <w:p w14:paraId="642F7AF5" w14:textId="77777777" w:rsidR="00CD0CE5" w:rsidRPr="00DF76A7" w:rsidRDefault="00CD0CE5" w:rsidP="00D46B3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BF1FAFE" w14:textId="0956D8A8" w:rsidR="00D71DCF" w:rsidRPr="00DF76A7" w:rsidRDefault="00D71DCF" w:rsidP="00D71DCF">
      <w:pPr>
        <w:pStyle w:val="Heading2"/>
        <w:numPr>
          <w:ilvl w:val="1"/>
          <w:numId w:val="65"/>
        </w:numPr>
        <w:rPr>
          <w:rFonts w:ascii="Times New Roman" w:hAnsi="Times New Roman" w:cs="Times New Roman"/>
          <w:sz w:val="30"/>
          <w:szCs w:val="30"/>
        </w:rPr>
      </w:pPr>
      <w:bookmarkStart w:id="9" w:name="_Toc162618638"/>
      <w:r w:rsidRPr="00DF76A7">
        <w:rPr>
          <w:rFonts w:ascii="Times New Roman" w:hAnsi="Times New Roman" w:cs="Times New Roman"/>
          <w:sz w:val="30"/>
          <w:szCs w:val="30"/>
        </w:rPr>
        <w:t xml:space="preserve">Xem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tài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liệu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tham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khảo</w:t>
      </w:r>
      <w:proofErr w:type="spellEnd"/>
      <w:r w:rsidR="0066309A">
        <w:rPr>
          <w:rFonts w:ascii="Times New Roman" w:hAnsi="Times New Roman" w:cs="Times New Roman"/>
          <w:sz w:val="30"/>
          <w:szCs w:val="30"/>
        </w:rPr>
        <w:t xml:space="preserve"> (</w:t>
      </w:r>
      <w:proofErr w:type="spellStart"/>
      <w:r w:rsidR="0066309A">
        <w:rPr>
          <w:rFonts w:ascii="Times New Roman" w:hAnsi="Times New Roman" w:cs="Times New Roman"/>
          <w:sz w:val="30"/>
          <w:szCs w:val="30"/>
        </w:rPr>
        <w:t>học</w:t>
      </w:r>
      <w:proofErr w:type="spellEnd"/>
      <w:r w:rsidR="0066309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6309A">
        <w:rPr>
          <w:rFonts w:ascii="Times New Roman" w:hAnsi="Times New Roman" w:cs="Times New Roman"/>
          <w:sz w:val="30"/>
          <w:szCs w:val="30"/>
        </w:rPr>
        <w:t>viên</w:t>
      </w:r>
      <w:proofErr w:type="spellEnd"/>
      <w:r w:rsidR="0066309A">
        <w:rPr>
          <w:rFonts w:ascii="Times New Roman" w:hAnsi="Times New Roman" w:cs="Times New Roman"/>
          <w:sz w:val="30"/>
          <w:szCs w:val="30"/>
        </w:rPr>
        <w:t>)</w:t>
      </w:r>
      <w:bookmarkEnd w:id="9"/>
    </w:p>
    <w:p w14:paraId="3EA66B3E" w14:textId="77777777" w:rsidR="00D71DCF" w:rsidRPr="00DF76A7" w:rsidRDefault="00D71DCF" w:rsidP="00D71DCF">
      <w:pPr>
        <w:rPr>
          <w:rFonts w:ascii="Times New Roman" w:hAnsi="Times New Roman" w:cs="Times New Roman"/>
        </w:rPr>
      </w:pPr>
    </w:p>
    <w:p w14:paraId="13C8A923" w14:textId="77777777" w:rsidR="00D71DCF" w:rsidRPr="00DF76A7" w:rsidRDefault="00D71DCF" w:rsidP="00D71DCF">
      <w:pPr>
        <w:jc w:val="center"/>
        <w:rPr>
          <w:rFonts w:ascii="Times New Roman" w:hAnsi="Times New Roman" w:cs="Times New Roman"/>
        </w:rPr>
      </w:pPr>
      <w:r w:rsidRPr="00DF76A7"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00B8BEA2" wp14:editId="0C86E2B2">
                <wp:simplePos x="0" y="0"/>
                <wp:positionH relativeFrom="column">
                  <wp:posOffset>1275907</wp:posOffset>
                </wp:positionH>
                <wp:positionV relativeFrom="paragraph">
                  <wp:posOffset>964934</wp:posOffset>
                </wp:positionV>
                <wp:extent cx="1879600" cy="1407928"/>
                <wp:effectExtent l="0" t="38100" r="25400" b="20955"/>
                <wp:wrapNone/>
                <wp:docPr id="165652096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9600" cy="1407928"/>
                          <a:chOff x="1725036" y="1115417"/>
                          <a:chExt cx="1880550" cy="1976026"/>
                        </a:xfrm>
                      </wpg:grpSpPr>
                      <wps:wsp>
                        <wps:cNvPr id="1719324622" name="Oval 355"/>
                        <wps:cNvSpPr>
                          <a:spLocks noChangeArrowheads="1"/>
                        </wps:cNvSpPr>
                        <wps:spPr bwMode="auto">
                          <a:xfrm>
                            <a:off x="1725036" y="1986155"/>
                            <a:ext cx="1880550" cy="1105288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524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C937A6" w14:textId="77777777" w:rsidR="00D71DCF" w:rsidRDefault="00D71DCF" w:rsidP="00D71DCF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14:paraId="1D68AB2E" w14:textId="77777777" w:rsidR="00D71DCF" w:rsidRPr="00D268D0" w:rsidRDefault="00D71DCF" w:rsidP="00D71DCF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Chọn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danh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mục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944804" name="AutoShape 37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84588" y="1115417"/>
                            <a:ext cx="280723" cy="870738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B8BEA2" id="_x0000_s1073" style="position:absolute;left:0;text-align:left;margin-left:100.45pt;margin-top:76pt;width:148pt;height:110.85pt;z-index:252065792;mso-position-horizontal-relative:text;mso-position-vertical-relative:text;mso-width-relative:margin;mso-height-relative:margin" coordorigin="17250,11154" coordsize="18805,19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">
                <v:oval id="_x0000_s1074" style="position:absolute;left:17250;top:19861;width:18805;height:1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" fillcolor="white [3201]" strokecolor="#4f81bd [3204]" strokeweight="1.2pt">
                  <v:stroke dashstyle="1 1"/>
                  <v:shadow color="#868686"/>
                  <v:textbox>
                    <w:txbxContent>
                      <w:p w14:paraId="17C937A6" w14:textId="77777777" w:rsidR="00D71DCF" w:rsidRDefault="00D71DCF" w:rsidP="00D71DCF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1</w:t>
                        </w:r>
                      </w:p>
                      <w:p w14:paraId="1D68AB2E" w14:textId="77777777" w:rsidR="00D71DCF" w:rsidRPr="00D268D0" w:rsidRDefault="00D71DCF" w:rsidP="00D71DCF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Chọn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danh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mục</w:t>
                        </w:r>
                        <w:proofErr w:type="spellEnd"/>
                      </w:p>
                    </w:txbxContent>
                  </v:textbox>
                </v:oval>
                <v:shape id="AutoShape 374" o:spid="_x0000_s1075" type="#_x0000_t32" style="position:absolute;left:23845;top:11154;width:2808;height:87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" strokecolor="#4f81bd [3204]" strokeweight="2.5pt">
                  <v:stroke endarrow="block"/>
                  <v:shadow color="#868686"/>
                </v:shape>
              </v:group>
            </w:pict>
          </mc:Fallback>
        </mc:AlternateContent>
      </w:r>
      <w:r w:rsidRPr="00DF76A7">
        <w:rPr>
          <w:rFonts w:ascii="Times New Roman" w:hAnsi="Times New Roman" w:cs="Times New Roman"/>
          <w:noProof/>
        </w:rPr>
        <w:drawing>
          <wp:inline distT="0" distB="0" distL="0" distR="0" wp14:anchorId="29A462F6" wp14:editId="22753EED">
            <wp:extent cx="9385300" cy="1899920"/>
            <wp:effectExtent l="0" t="0" r="6350" b="5080"/>
            <wp:docPr id="1555327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2735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D51CC" w14:textId="77777777" w:rsidR="00D71DCF" w:rsidRPr="00DF76A7" w:rsidRDefault="00D71DCF" w:rsidP="00D71DCF">
      <w:pPr>
        <w:pStyle w:val="ListParagraph"/>
        <w:tabs>
          <w:tab w:val="left" w:pos="2235"/>
        </w:tabs>
        <w:ind w:left="720" w:firstLine="0"/>
        <w:rPr>
          <w:rFonts w:ascii="Times New Roman" w:hAnsi="Times New Roman" w:cs="Times New Roman"/>
          <w:sz w:val="30"/>
          <w:szCs w:val="30"/>
        </w:rPr>
      </w:pPr>
    </w:p>
    <w:p w14:paraId="5E07CDC8" w14:textId="77777777" w:rsidR="00D71DCF" w:rsidRPr="00DF76A7" w:rsidRDefault="00D71DCF" w:rsidP="00D71DCF">
      <w:pPr>
        <w:tabs>
          <w:tab w:val="left" w:pos="2235"/>
        </w:tabs>
        <w:rPr>
          <w:rFonts w:ascii="Times New Roman" w:hAnsi="Times New Roman" w:cs="Times New Roman"/>
          <w:sz w:val="30"/>
          <w:szCs w:val="30"/>
        </w:rPr>
      </w:pPr>
    </w:p>
    <w:p w14:paraId="6C6E6737" w14:textId="77777777" w:rsidR="00D71DCF" w:rsidRPr="00DF76A7" w:rsidRDefault="00D71DCF" w:rsidP="00D71DCF">
      <w:pPr>
        <w:pStyle w:val="ListParagraph"/>
        <w:tabs>
          <w:tab w:val="left" w:pos="2235"/>
        </w:tabs>
        <w:ind w:left="720" w:firstLine="0"/>
        <w:rPr>
          <w:rFonts w:ascii="Times New Roman" w:hAnsi="Times New Roman" w:cs="Times New Roman"/>
          <w:sz w:val="30"/>
          <w:szCs w:val="30"/>
        </w:rPr>
      </w:pPr>
    </w:p>
    <w:p w14:paraId="627AA8F5" w14:textId="08DBF54B" w:rsidR="00D71DCF" w:rsidRPr="00DF76A7" w:rsidRDefault="00D71DCF" w:rsidP="00D71DCF">
      <w:pPr>
        <w:tabs>
          <w:tab w:val="left" w:pos="2235"/>
        </w:tabs>
        <w:rPr>
          <w:rFonts w:ascii="Times New Roman" w:eastAsia="Arial" w:hAnsi="Times New Roman" w:cs="Times New Roman"/>
          <w:b/>
          <w:bCs/>
          <w:w w:val="105"/>
          <w:sz w:val="32"/>
          <w:szCs w:val="32"/>
        </w:rPr>
      </w:pPr>
      <w:r w:rsidRPr="00DF76A7"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06FBCF7C" wp14:editId="2DB37186">
                <wp:simplePos x="0" y="0"/>
                <wp:positionH relativeFrom="column">
                  <wp:posOffset>298347</wp:posOffset>
                </wp:positionH>
                <wp:positionV relativeFrom="paragraph">
                  <wp:posOffset>1329704</wp:posOffset>
                </wp:positionV>
                <wp:extent cx="1879600" cy="1407928"/>
                <wp:effectExtent l="0" t="38100" r="25400" b="20955"/>
                <wp:wrapNone/>
                <wp:docPr id="213383551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9600" cy="1407928"/>
                          <a:chOff x="1725036" y="1115417"/>
                          <a:chExt cx="1880550" cy="1976026"/>
                        </a:xfrm>
                      </wpg:grpSpPr>
                      <wps:wsp>
                        <wps:cNvPr id="1094218297" name="Oval 355"/>
                        <wps:cNvSpPr>
                          <a:spLocks noChangeArrowheads="1"/>
                        </wps:cNvSpPr>
                        <wps:spPr bwMode="auto">
                          <a:xfrm>
                            <a:off x="1725036" y="1986155"/>
                            <a:ext cx="1880550" cy="1105288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524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7BCF50" w14:textId="77777777" w:rsidR="00D71DCF" w:rsidRDefault="00D71DCF" w:rsidP="00D71DCF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14:paraId="4FCD1477" w14:textId="77777777" w:rsidR="00D71DCF" w:rsidRPr="00D268D0" w:rsidRDefault="00D71DCF" w:rsidP="00D71DCF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Chọn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tài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liệu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377289" name="AutoShape 37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84588" y="1115417"/>
                            <a:ext cx="280723" cy="870738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BCF7C" id="_x0000_s1076" style="position:absolute;margin-left:23.5pt;margin-top:104.7pt;width:148pt;height:110.85pt;z-index:252066816;mso-position-horizontal-relative:text;mso-position-vertical-relative:text;mso-width-relative:margin;mso-height-relative:margin" coordorigin="17250,11154" coordsize="18805,19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">
                <v:oval id="_x0000_s1077" style="position:absolute;left:17250;top:19861;width:18805;height:1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" fillcolor="white [3201]" strokecolor="#4f81bd [3204]" strokeweight="1.2pt">
                  <v:stroke dashstyle="1 1"/>
                  <v:shadow color="#868686"/>
                  <v:textbox>
                    <w:txbxContent>
                      <w:p w14:paraId="537BCF50" w14:textId="77777777" w:rsidR="00D71DCF" w:rsidRDefault="00D71DCF" w:rsidP="00D71DCF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2</w:t>
                        </w:r>
                      </w:p>
                      <w:p w14:paraId="4FCD1477" w14:textId="77777777" w:rsidR="00D71DCF" w:rsidRPr="00D268D0" w:rsidRDefault="00D71DCF" w:rsidP="00D71DCF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Chọn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tài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liệu</w:t>
                        </w:r>
                        <w:proofErr w:type="spellEnd"/>
                      </w:p>
                    </w:txbxContent>
                  </v:textbox>
                </v:oval>
                <v:shape id="AutoShape 374" o:spid="_x0000_s1078" type="#_x0000_t32" style="position:absolute;left:23845;top:11154;width:2808;height:87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" strokecolor="#4f81bd [3204]" strokeweight="2.5pt">
                  <v:stroke endarrow="block"/>
                  <v:shadow color="#868686"/>
                </v:shape>
              </v:group>
            </w:pict>
          </mc:Fallback>
        </mc:AlternateContent>
      </w:r>
      <w:r w:rsidRPr="00DF76A7">
        <w:rPr>
          <w:rFonts w:ascii="Times New Roman" w:hAnsi="Times New Roman" w:cs="Times New Roman"/>
          <w:noProof/>
        </w:rPr>
        <w:drawing>
          <wp:inline distT="0" distB="0" distL="0" distR="0" wp14:anchorId="6FDBC828" wp14:editId="5D9AA7EE">
            <wp:extent cx="9385300" cy="2461895"/>
            <wp:effectExtent l="0" t="0" r="6350" b="0"/>
            <wp:docPr id="2093420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2006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6A7">
        <w:rPr>
          <w:rFonts w:ascii="Times New Roman" w:hAnsi="Times New Roman" w:cs="Times New Roman"/>
          <w:noProof/>
        </w:rPr>
        <w:t xml:space="preserve"> </w:t>
      </w:r>
      <w:r w:rsidRPr="00DF76A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12949FA" wp14:editId="77C333EA">
            <wp:extent cx="9385300" cy="5076825"/>
            <wp:effectExtent l="0" t="0" r="6350" b="9525"/>
            <wp:docPr id="1823580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580039" name=""/>
                    <pic:cNvPicPr/>
                  </pic:nvPicPr>
                  <pic:blipFill rotWithShape="1">
                    <a:blip r:embed="rId20"/>
                    <a:srcRect b="11667"/>
                    <a:stretch/>
                  </pic:blipFill>
                  <pic:spPr bwMode="auto">
                    <a:xfrm>
                      <a:off x="0" y="0"/>
                      <a:ext cx="9385300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Diễn</w:t>
      </w:r>
      <w:proofErr w:type="spellEnd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giải</w:t>
      </w:r>
      <w:proofErr w:type="spellEnd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14:paraId="16B0A223" w14:textId="77777777" w:rsidR="00D71DCF" w:rsidRPr="00DF76A7" w:rsidRDefault="00D71DCF" w:rsidP="00427675">
      <w:pPr>
        <w:pStyle w:val="ListParagraph"/>
        <w:numPr>
          <w:ilvl w:val="0"/>
          <w:numId w:val="78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Chọn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danh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mục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chọn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danh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mục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tài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liệu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>.</w:t>
      </w:r>
    </w:p>
    <w:p w14:paraId="1148D81B" w14:textId="77777777" w:rsidR="00D71DCF" w:rsidRDefault="00D71DCF" w:rsidP="00427675">
      <w:pPr>
        <w:pStyle w:val="ListParagraph"/>
        <w:numPr>
          <w:ilvl w:val="0"/>
          <w:numId w:val="78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Chọn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tài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liệu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chọn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tài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liệu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cần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xem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>.</w:t>
      </w:r>
    </w:p>
    <w:p w14:paraId="382ED539" w14:textId="77B6B07D" w:rsidR="0099454F" w:rsidRDefault="0099454F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</w:p>
    <w:p w14:paraId="369DA1DF" w14:textId="77777777" w:rsidR="0099454F" w:rsidRPr="00DF76A7" w:rsidRDefault="0099454F" w:rsidP="0099454F">
      <w:pPr>
        <w:pStyle w:val="ListParagraph"/>
        <w:tabs>
          <w:tab w:val="left" w:pos="2235"/>
        </w:tabs>
        <w:ind w:left="720" w:firstLine="0"/>
        <w:jc w:val="both"/>
        <w:rPr>
          <w:rFonts w:ascii="Times New Roman" w:hAnsi="Times New Roman" w:cs="Times New Roman"/>
          <w:sz w:val="30"/>
          <w:szCs w:val="30"/>
        </w:rPr>
      </w:pPr>
    </w:p>
    <w:p w14:paraId="4FA77989" w14:textId="474D4773" w:rsidR="0099454F" w:rsidRPr="00DF76A7" w:rsidRDefault="00793474" w:rsidP="0099454F">
      <w:pPr>
        <w:pStyle w:val="Heading1"/>
        <w:numPr>
          <w:ilvl w:val="0"/>
          <w:numId w:val="65"/>
        </w:numPr>
        <w:spacing w:after="120"/>
        <w:ind w:left="720" w:hanging="360"/>
        <w:rPr>
          <w:rFonts w:ascii="Times New Roman" w:hAnsi="Times New Roman" w:cs="Times New Roman"/>
          <w:w w:val="115"/>
        </w:rPr>
      </w:pPr>
      <w:bookmarkStart w:id="10" w:name="_Toc162618639"/>
      <w:proofErr w:type="spellStart"/>
      <w:r>
        <w:rPr>
          <w:rFonts w:ascii="Times New Roman" w:hAnsi="Times New Roman" w:cs="Times New Roman"/>
          <w:w w:val="110"/>
        </w:rPr>
        <w:t>Đề</w:t>
      </w:r>
      <w:proofErr w:type="spellEnd"/>
      <w:r>
        <w:rPr>
          <w:rFonts w:ascii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hAnsi="Times New Roman" w:cs="Times New Roman"/>
          <w:w w:val="110"/>
        </w:rPr>
        <w:t>kiểm</w:t>
      </w:r>
      <w:proofErr w:type="spellEnd"/>
      <w:r>
        <w:rPr>
          <w:rFonts w:ascii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hAnsi="Times New Roman" w:cs="Times New Roman"/>
          <w:w w:val="110"/>
        </w:rPr>
        <w:t>tra</w:t>
      </w:r>
      <w:bookmarkEnd w:id="10"/>
      <w:proofErr w:type="spellEnd"/>
    </w:p>
    <w:p w14:paraId="66EE6179" w14:textId="77777777" w:rsidR="0099454F" w:rsidRPr="00DF76A7" w:rsidRDefault="0099454F" w:rsidP="0099454F">
      <w:pPr>
        <w:pStyle w:val="Heading2"/>
        <w:numPr>
          <w:ilvl w:val="1"/>
          <w:numId w:val="65"/>
        </w:numPr>
        <w:ind w:left="1012"/>
        <w:rPr>
          <w:rFonts w:ascii="Times New Roman" w:hAnsi="Times New Roman" w:cs="Times New Roman"/>
          <w:w w:val="115"/>
        </w:rPr>
      </w:pPr>
      <w:bookmarkStart w:id="11" w:name="_Toc162618640"/>
      <w:r w:rsidRPr="00DF76A7">
        <w:rPr>
          <w:rFonts w:ascii="Times New Roman" w:hAnsi="Times New Roman" w:cs="Times New Roman"/>
          <w:w w:val="110"/>
        </w:rPr>
        <w:t xml:space="preserve">Quy </w:t>
      </w:r>
      <w:proofErr w:type="spellStart"/>
      <w:r w:rsidRPr="00DF76A7">
        <w:rPr>
          <w:rFonts w:ascii="Times New Roman" w:hAnsi="Times New Roman" w:cs="Times New Roman"/>
          <w:w w:val="110"/>
        </w:rPr>
        <w:t>trình</w:t>
      </w:r>
      <w:proofErr w:type="spellEnd"/>
      <w:r w:rsidRPr="00DF76A7">
        <w:rPr>
          <w:rFonts w:ascii="Times New Roman" w:hAnsi="Times New Roman" w:cs="Times New Roman"/>
          <w:w w:val="110"/>
        </w:rPr>
        <w:t xml:space="preserve"> </w:t>
      </w:r>
      <w:proofErr w:type="spellStart"/>
      <w:r w:rsidRPr="00DF76A7">
        <w:rPr>
          <w:rFonts w:ascii="Times New Roman" w:hAnsi="Times New Roman" w:cs="Times New Roman"/>
          <w:w w:val="110"/>
        </w:rPr>
        <w:t>đăng</w:t>
      </w:r>
      <w:proofErr w:type="spellEnd"/>
      <w:r w:rsidRPr="00DF76A7">
        <w:rPr>
          <w:rFonts w:ascii="Times New Roman" w:hAnsi="Times New Roman" w:cs="Times New Roman"/>
          <w:w w:val="110"/>
        </w:rPr>
        <w:t xml:space="preserve"> </w:t>
      </w:r>
      <w:proofErr w:type="spellStart"/>
      <w:r w:rsidRPr="00DF76A7">
        <w:rPr>
          <w:rFonts w:ascii="Times New Roman" w:hAnsi="Times New Roman" w:cs="Times New Roman"/>
          <w:w w:val="110"/>
        </w:rPr>
        <w:t>ký</w:t>
      </w:r>
      <w:proofErr w:type="spellEnd"/>
      <w:r w:rsidRPr="00DF76A7">
        <w:rPr>
          <w:rFonts w:ascii="Times New Roman" w:hAnsi="Times New Roman" w:cs="Times New Roman"/>
          <w:w w:val="110"/>
        </w:rPr>
        <w:t xml:space="preserve"> </w:t>
      </w:r>
      <w:proofErr w:type="spellStart"/>
      <w:r w:rsidRPr="00DF76A7">
        <w:rPr>
          <w:rFonts w:ascii="Times New Roman" w:hAnsi="Times New Roman" w:cs="Times New Roman"/>
          <w:w w:val="110"/>
        </w:rPr>
        <w:t>gói</w:t>
      </w:r>
      <w:bookmarkEnd w:id="11"/>
      <w:proofErr w:type="spellEnd"/>
    </w:p>
    <w:p w14:paraId="621E3D97" w14:textId="77777777" w:rsidR="0099454F" w:rsidRPr="00DF76A7" w:rsidRDefault="0099454F" w:rsidP="0099454F">
      <w:pPr>
        <w:pStyle w:val="ListParagraph"/>
        <w:tabs>
          <w:tab w:val="left" w:pos="900"/>
        </w:tabs>
        <w:ind w:left="720" w:firstLine="0"/>
        <w:rPr>
          <w:rFonts w:ascii="Times New Roman" w:hAnsi="Times New Roman" w:cs="Times New Roman"/>
          <w:sz w:val="30"/>
          <w:szCs w:val="30"/>
        </w:rPr>
      </w:pPr>
    </w:p>
    <w:p w14:paraId="3D2DB381" w14:textId="77777777" w:rsidR="0099454F" w:rsidRPr="00DF76A7" w:rsidRDefault="0099454F" w:rsidP="0099454F">
      <w:pPr>
        <w:pStyle w:val="ListParagraph"/>
        <w:tabs>
          <w:tab w:val="left" w:pos="2235"/>
        </w:tabs>
        <w:ind w:left="720" w:firstLine="0"/>
        <w:rPr>
          <w:rFonts w:ascii="Times New Roman" w:hAnsi="Times New Roman" w:cs="Times New Roman"/>
          <w:sz w:val="30"/>
          <w:szCs w:val="30"/>
        </w:rPr>
      </w:pPr>
      <w:r w:rsidRPr="00DF76A7">
        <w:rPr>
          <w:rFonts w:ascii="Times New Roman" w:hAnsi="Times New Roman" w:cs="Times New Roman"/>
          <w:noProof/>
          <w:sz w:val="30"/>
          <w:szCs w:val="30"/>
        </w:rPr>
        <mc:AlternateContent>
          <mc:Choice Requires="wpg">
            <w:drawing>
              <wp:inline distT="0" distB="0" distL="0" distR="0" wp14:anchorId="576EEC2D" wp14:editId="0171A4F2">
                <wp:extent cx="6330742" cy="747321"/>
                <wp:effectExtent l="0" t="0" r="13335" b="15240"/>
                <wp:docPr id="170483733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742" cy="747321"/>
                          <a:chOff x="0" y="12700"/>
                          <a:chExt cx="6330742" cy="747321"/>
                        </a:xfrm>
                      </wpg:grpSpPr>
                      <wps:wsp>
                        <wps:cNvPr id="130499926" name="Rectangle 1"/>
                        <wps:cNvSpPr/>
                        <wps:spPr>
                          <a:xfrm>
                            <a:off x="0" y="35626"/>
                            <a:ext cx="1603169" cy="724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65A783" w14:textId="1CA31D79" w:rsidR="0099454F" w:rsidRPr="00DC0269" w:rsidRDefault="0099454F" w:rsidP="0099454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Quản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lý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thêm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="00793474">
                                <w:rPr>
                                  <w:color w:val="000000" w:themeColor="text1"/>
                                </w:rPr>
                                <w:t>đề</w:t>
                              </w:r>
                              <w:proofErr w:type="spellEnd"/>
                              <w:r w:rsidR="00793474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="00793474">
                                <w:rPr>
                                  <w:color w:val="000000" w:themeColor="text1"/>
                                </w:rPr>
                                <w:t>kiểm</w:t>
                              </w:r>
                              <w:proofErr w:type="spellEnd"/>
                              <w:r w:rsidR="00793474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="00793474">
                                <w:rPr>
                                  <w:color w:val="000000" w:themeColor="text1"/>
                                </w:rPr>
                                <w:t>tra</w:t>
                              </w:r>
                              <w:proofErr w:type="spellEnd"/>
                              <w:r w:rsidR="00793474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="00793474">
                                <w:rPr>
                                  <w:color w:val="000000" w:themeColor="text1"/>
                                </w:rPr>
                                <w:t>theo</w:t>
                              </w:r>
                              <w:proofErr w:type="spellEnd"/>
                              <w:r w:rsidR="00793474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="00793474">
                                <w:rPr>
                                  <w:color w:val="000000" w:themeColor="text1"/>
                                </w:rPr>
                                <w:t>gói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472506" name="Rectangle 1"/>
                        <wps:cNvSpPr/>
                        <wps:spPr>
                          <a:xfrm>
                            <a:off x="2363730" y="22084"/>
                            <a:ext cx="1603169" cy="724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DCC06B" w14:textId="77777777" w:rsidR="0099454F" w:rsidRPr="00DC0269" w:rsidRDefault="0099454F" w:rsidP="0099454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Đăng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ký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gói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255266" name="Rectangle 1"/>
                        <wps:cNvSpPr/>
                        <wps:spPr>
                          <a:xfrm>
                            <a:off x="4727573" y="12700"/>
                            <a:ext cx="1603169" cy="724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CEA149" w14:textId="4E8AB699" w:rsidR="0099454F" w:rsidRPr="00DC0269" w:rsidRDefault="006E01C5" w:rsidP="0099454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Thực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hiện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bài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kiểm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tra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642477" name="Straight Arrow Connector 2"/>
                        <wps:cNvCnPr/>
                        <wps:spPr>
                          <a:xfrm flipV="1">
                            <a:off x="1603169" y="380258"/>
                            <a:ext cx="760450" cy="11876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3282750" name="Straight Arrow Connector 2"/>
                        <wps:cNvCnPr/>
                        <wps:spPr>
                          <a:xfrm flipV="1">
                            <a:off x="3967011" y="392107"/>
                            <a:ext cx="760450" cy="11876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EEC2D" id="_x0000_s1079" style="width:498.5pt;height:58.85pt;mso-position-horizontal-relative:char;mso-position-vertical-relative:line" coordorigin=",127" coordsize="63307,7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">
                <v:rect id="_x0000_s1080" style="position:absolute;top:356;width:16031;height:7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" filled="f" strokecolor="#0070c0" strokeweight="2pt">
                  <v:textbox>
                    <w:txbxContent>
                      <w:p w14:paraId="3365A783" w14:textId="1CA31D79" w:rsidR="0099454F" w:rsidRPr="00DC0269" w:rsidRDefault="0099454F" w:rsidP="0099454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Quản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lý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thêm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="00793474">
                          <w:rPr>
                            <w:color w:val="000000" w:themeColor="text1"/>
                          </w:rPr>
                          <w:t>đề</w:t>
                        </w:r>
                        <w:proofErr w:type="spellEnd"/>
                        <w:r w:rsidR="00793474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="00793474">
                          <w:rPr>
                            <w:color w:val="000000" w:themeColor="text1"/>
                          </w:rPr>
                          <w:t>kiểm</w:t>
                        </w:r>
                        <w:proofErr w:type="spellEnd"/>
                        <w:r w:rsidR="00793474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="00793474">
                          <w:rPr>
                            <w:color w:val="000000" w:themeColor="text1"/>
                          </w:rPr>
                          <w:t>tra</w:t>
                        </w:r>
                        <w:proofErr w:type="spellEnd"/>
                        <w:r w:rsidR="00793474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="00793474">
                          <w:rPr>
                            <w:color w:val="000000" w:themeColor="text1"/>
                          </w:rPr>
                          <w:t>theo</w:t>
                        </w:r>
                        <w:proofErr w:type="spellEnd"/>
                        <w:r w:rsidR="00793474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="00793474">
                          <w:rPr>
                            <w:color w:val="000000" w:themeColor="text1"/>
                          </w:rPr>
                          <w:t>gói</w:t>
                        </w:r>
                        <w:proofErr w:type="spellEnd"/>
                      </w:p>
                    </w:txbxContent>
                  </v:textbox>
                </v:rect>
                <v:rect id="_x0000_s1081" style="position:absolute;left:23637;top:220;width:16031;height:7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" filled="f" strokecolor="#0070c0" strokeweight="2pt">
                  <v:textbox>
                    <w:txbxContent>
                      <w:p w14:paraId="47DCC06B" w14:textId="77777777" w:rsidR="0099454F" w:rsidRPr="00DC0269" w:rsidRDefault="0099454F" w:rsidP="0099454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</w:rPr>
                          <w:t>Đăng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ký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gói</w:t>
                        </w:r>
                        <w:proofErr w:type="spellEnd"/>
                      </w:p>
                    </w:txbxContent>
                  </v:textbox>
                </v:rect>
                <v:rect id="_x0000_s1082" style="position:absolute;left:47275;top:127;width:16032;height:7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" filled="f" strokecolor="#0070c0" strokeweight="2pt">
                  <v:textbox>
                    <w:txbxContent>
                      <w:p w14:paraId="7ACEA149" w14:textId="4E8AB699" w:rsidR="0099454F" w:rsidRPr="00DC0269" w:rsidRDefault="006E01C5" w:rsidP="0099454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</w:rPr>
                          <w:t>Thực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hiện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bài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kiểm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tra</w:t>
                        </w:r>
                        <w:proofErr w:type="spellEnd"/>
                      </w:p>
                    </w:txbxContent>
                  </v:textbox>
                </v:rect>
                <v:shape id="Straight Arrow Connector 2" o:spid="_x0000_s1083" type="#_x0000_t32" style="position:absolute;left:16031;top:3802;width:7605;height:1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" strokecolor="#4579b8 [3044]" strokeweight="3pt">
                  <v:stroke endarrow="block"/>
                </v:shape>
                <v:shape id="Straight Arrow Connector 2" o:spid="_x0000_s1084" type="#_x0000_t32" style="position:absolute;left:39670;top:3921;width:7604;height:1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" strokecolor="#4579b8 [3044]" strokeweight="3pt">
                  <v:stroke endarrow="block"/>
                </v:shape>
                <w10:anchorlock/>
              </v:group>
            </w:pict>
          </mc:Fallback>
        </mc:AlternateContent>
      </w:r>
    </w:p>
    <w:p w14:paraId="1D4C3A0D" w14:textId="77777777" w:rsidR="0099454F" w:rsidRPr="00DF76A7" w:rsidRDefault="0099454F" w:rsidP="0099454F">
      <w:pPr>
        <w:pStyle w:val="ListParagraph"/>
        <w:tabs>
          <w:tab w:val="left" w:pos="2235"/>
        </w:tabs>
        <w:ind w:left="720" w:firstLine="0"/>
        <w:rPr>
          <w:rFonts w:ascii="Times New Roman" w:hAnsi="Times New Roman" w:cs="Times New Roman"/>
          <w:sz w:val="30"/>
          <w:szCs w:val="30"/>
        </w:rPr>
      </w:pPr>
    </w:p>
    <w:p w14:paraId="105BC491" w14:textId="77777777" w:rsidR="0099454F" w:rsidRPr="00DF76A7" w:rsidRDefault="0099454F" w:rsidP="0099454F">
      <w:pPr>
        <w:tabs>
          <w:tab w:val="left" w:pos="2235"/>
        </w:tabs>
        <w:rPr>
          <w:rFonts w:ascii="Times New Roman" w:eastAsia="Arial" w:hAnsi="Times New Roman" w:cs="Times New Roman"/>
          <w:b/>
          <w:bCs/>
          <w:w w:val="105"/>
          <w:sz w:val="32"/>
          <w:szCs w:val="32"/>
        </w:rPr>
      </w:pPr>
      <w:proofErr w:type="spellStart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Diễn</w:t>
      </w:r>
      <w:proofErr w:type="spellEnd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giải</w:t>
      </w:r>
      <w:proofErr w:type="spellEnd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  <w:r w:rsidRPr="00DF76A7"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14:paraId="2B9098DD" w14:textId="0D04A2CD" w:rsidR="0099454F" w:rsidRPr="006E01C5" w:rsidRDefault="0099454F" w:rsidP="006E01C5">
      <w:pPr>
        <w:pStyle w:val="ListParagraph"/>
        <w:numPr>
          <w:ilvl w:val="0"/>
          <w:numId w:val="91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6E01C5">
        <w:rPr>
          <w:rFonts w:ascii="Times New Roman" w:hAnsi="Times New Roman" w:cs="Times New Roman"/>
          <w:b/>
          <w:sz w:val="30"/>
          <w:szCs w:val="30"/>
        </w:rPr>
        <w:t xml:space="preserve">Quản </w:t>
      </w:r>
      <w:proofErr w:type="spellStart"/>
      <w:r w:rsidRPr="006E01C5">
        <w:rPr>
          <w:rFonts w:ascii="Times New Roman" w:hAnsi="Times New Roman" w:cs="Times New Roman"/>
          <w:b/>
          <w:sz w:val="30"/>
          <w:szCs w:val="30"/>
        </w:rPr>
        <w:t>lý</w:t>
      </w:r>
      <w:proofErr w:type="spellEnd"/>
      <w:r w:rsidRPr="006E01C5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b/>
          <w:sz w:val="30"/>
          <w:szCs w:val="30"/>
        </w:rPr>
        <w:t>thêm</w:t>
      </w:r>
      <w:proofErr w:type="spellEnd"/>
      <w:r w:rsidRPr="006E01C5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b/>
          <w:sz w:val="30"/>
          <w:szCs w:val="30"/>
        </w:rPr>
        <w:t>gói</w:t>
      </w:r>
      <w:proofErr w:type="spellEnd"/>
      <w:r w:rsidRPr="006E01C5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Pr="006E01C5">
        <w:rPr>
          <w:rFonts w:ascii="Times New Roman" w:hAnsi="Times New Roman" w:cs="Times New Roman"/>
          <w:sz w:val="30"/>
          <w:szCs w:val="30"/>
        </w:rPr>
        <w:t>quản</w:t>
      </w:r>
      <w:proofErr w:type="spellEnd"/>
      <w:r w:rsidRPr="006E01C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sz w:val="30"/>
          <w:szCs w:val="30"/>
        </w:rPr>
        <w:t>lý</w:t>
      </w:r>
      <w:proofErr w:type="spellEnd"/>
      <w:r w:rsidRPr="006E01C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sz w:val="30"/>
          <w:szCs w:val="30"/>
        </w:rPr>
        <w:t>thực</w:t>
      </w:r>
      <w:proofErr w:type="spellEnd"/>
      <w:r w:rsidRPr="006E01C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sz w:val="30"/>
          <w:szCs w:val="30"/>
        </w:rPr>
        <w:t>hiện</w:t>
      </w:r>
      <w:proofErr w:type="spellEnd"/>
      <w:r w:rsidRPr="006E01C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sz w:val="30"/>
          <w:szCs w:val="30"/>
        </w:rPr>
        <w:t>thêm</w:t>
      </w:r>
      <w:proofErr w:type="spellEnd"/>
      <w:r w:rsidRPr="006E01C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sz w:val="30"/>
          <w:szCs w:val="30"/>
        </w:rPr>
        <w:t>gói</w:t>
      </w:r>
      <w:proofErr w:type="spellEnd"/>
      <w:r w:rsidRPr="006E01C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sz w:val="30"/>
          <w:szCs w:val="30"/>
        </w:rPr>
        <w:t>vào</w:t>
      </w:r>
      <w:proofErr w:type="spellEnd"/>
      <w:r w:rsidRPr="006E01C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sz w:val="30"/>
          <w:szCs w:val="30"/>
        </w:rPr>
        <w:t>hệ</w:t>
      </w:r>
      <w:proofErr w:type="spellEnd"/>
      <w:r w:rsidRPr="006E01C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sz w:val="30"/>
          <w:szCs w:val="30"/>
        </w:rPr>
        <w:t>thống</w:t>
      </w:r>
      <w:proofErr w:type="spellEnd"/>
      <w:r w:rsidRPr="006E01C5">
        <w:rPr>
          <w:rFonts w:ascii="Times New Roman" w:hAnsi="Times New Roman" w:cs="Times New Roman"/>
          <w:sz w:val="30"/>
          <w:szCs w:val="30"/>
        </w:rPr>
        <w:t>.</w:t>
      </w:r>
    </w:p>
    <w:p w14:paraId="26185E0E" w14:textId="65E1CEB2" w:rsidR="0099454F" w:rsidRPr="00DF76A7" w:rsidRDefault="0099454F" w:rsidP="006E01C5">
      <w:pPr>
        <w:pStyle w:val="ListParagraph"/>
        <w:numPr>
          <w:ilvl w:val="0"/>
          <w:numId w:val="91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Đăng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ký</w:t>
      </w:r>
      <w:proofErr w:type="spellEnd"/>
      <w:r w:rsidRPr="00DF76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0"/>
          <w:szCs w:val="30"/>
        </w:rPr>
        <w:t>gói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người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dùng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thực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hiện</w:t>
      </w:r>
      <w:proofErr w:type="spellEnd"/>
      <w:r w:rsidR="003C1B5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sz w:val="30"/>
          <w:szCs w:val="30"/>
        </w:rPr>
        <w:t>theo</w:t>
      </w:r>
      <w:proofErr w:type="spellEnd"/>
      <w:r w:rsidR="003C1B5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sz w:val="30"/>
          <w:szCs w:val="30"/>
        </w:rPr>
        <w:t>quy</w:t>
      </w:r>
      <w:proofErr w:type="spellEnd"/>
      <w:r w:rsidR="003C1B5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sz w:val="30"/>
          <w:szCs w:val="30"/>
        </w:rPr>
        <w:t>trình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đăng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ký</w:t>
      </w:r>
      <w:proofErr w:type="spellEnd"/>
      <w:r w:rsidRPr="00DF76A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F76A7">
        <w:rPr>
          <w:rFonts w:ascii="Times New Roman" w:hAnsi="Times New Roman" w:cs="Times New Roman"/>
          <w:sz w:val="30"/>
          <w:szCs w:val="30"/>
        </w:rPr>
        <w:t>gói</w:t>
      </w:r>
      <w:proofErr w:type="spellEnd"/>
      <w:r w:rsidR="006E01C5">
        <w:rPr>
          <w:rFonts w:ascii="Times New Roman" w:hAnsi="Times New Roman" w:cs="Times New Roman"/>
          <w:sz w:val="30"/>
          <w:szCs w:val="30"/>
        </w:rPr>
        <w:t>.</w:t>
      </w:r>
    </w:p>
    <w:p w14:paraId="2D1E0FC9" w14:textId="51EB391F" w:rsidR="0099454F" w:rsidRPr="00E564C8" w:rsidRDefault="006E01C5" w:rsidP="006E01C5">
      <w:pPr>
        <w:pStyle w:val="ListParagraph"/>
        <w:numPr>
          <w:ilvl w:val="0"/>
          <w:numId w:val="91"/>
        </w:numPr>
        <w:tabs>
          <w:tab w:val="left" w:pos="2235"/>
        </w:tabs>
        <w:jc w:val="both"/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6E01C5">
        <w:rPr>
          <w:rFonts w:ascii="Times New Roman" w:hAnsi="Times New Roman" w:cs="Times New Roman"/>
          <w:b/>
          <w:sz w:val="30"/>
          <w:szCs w:val="30"/>
        </w:rPr>
        <w:t>Thực</w:t>
      </w:r>
      <w:proofErr w:type="spellEnd"/>
      <w:r w:rsidRPr="006E01C5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b/>
          <w:sz w:val="30"/>
          <w:szCs w:val="30"/>
        </w:rPr>
        <w:t>hiện</w:t>
      </w:r>
      <w:proofErr w:type="spellEnd"/>
      <w:r w:rsidRPr="006E01C5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b/>
          <w:sz w:val="30"/>
          <w:szCs w:val="30"/>
        </w:rPr>
        <w:t>bài</w:t>
      </w:r>
      <w:proofErr w:type="spellEnd"/>
      <w:r w:rsidRPr="006E01C5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b/>
          <w:sz w:val="30"/>
          <w:szCs w:val="30"/>
        </w:rPr>
        <w:t>kiểm</w:t>
      </w:r>
      <w:proofErr w:type="spellEnd"/>
      <w:r w:rsidRPr="006E01C5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b/>
          <w:sz w:val="30"/>
          <w:szCs w:val="30"/>
        </w:rPr>
        <w:t>tra</w:t>
      </w:r>
      <w:proofErr w:type="spellEnd"/>
      <w:r w:rsidRPr="006E01C5">
        <w:rPr>
          <w:rFonts w:ascii="Times New Roman" w:hAnsi="Times New Roman" w:cs="Times New Roman"/>
          <w:b/>
          <w:sz w:val="30"/>
          <w:szCs w:val="30"/>
        </w:rPr>
        <w:t xml:space="preserve">: </w:t>
      </w:r>
      <w:proofErr w:type="spellStart"/>
      <w:r w:rsidRPr="006E01C5">
        <w:rPr>
          <w:rFonts w:ascii="Times New Roman" w:hAnsi="Times New Roman" w:cs="Times New Roman"/>
          <w:sz w:val="30"/>
          <w:szCs w:val="30"/>
        </w:rPr>
        <w:t>người</w:t>
      </w:r>
      <w:proofErr w:type="spellEnd"/>
      <w:r w:rsidRPr="006E01C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sz w:val="30"/>
          <w:szCs w:val="30"/>
        </w:rPr>
        <w:t>dùng</w:t>
      </w:r>
      <w:proofErr w:type="spellEnd"/>
      <w:r w:rsidRPr="006E01C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sz w:val="30"/>
          <w:szCs w:val="30"/>
        </w:rPr>
        <w:t>thực</w:t>
      </w:r>
      <w:proofErr w:type="spellEnd"/>
      <w:r w:rsidRPr="006E01C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sz w:val="30"/>
          <w:szCs w:val="30"/>
        </w:rPr>
        <w:t>hiện</w:t>
      </w:r>
      <w:proofErr w:type="spellEnd"/>
      <w:r w:rsidRPr="006E01C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sz w:val="30"/>
          <w:szCs w:val="30"/>
        </w:rPr>
        <w:t>bài</w:t>
      </w:r>
      <w:proofErr w:type="spellEnd"/>
      <w:r w:rsidRPr="006E01C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sz w:val="30"/>
          <w:szCs w:val="30"/>
        </w:rPr>
        <w:t>kiểm</w:t>
      </w:r>
      <w:proofErr w:type="spellEnd"/>
      <w:r w:rsidRPr="006E01C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E01C5">
        <w:rPr>
          <w:rFonts w:ascii="Times New Roman" w:hAnsi="Times New Roman" w:cs="Times New Roman"/>
          <w:sz w:val="30"/>
          <w:szCs w:val="30"/>
        </w:rPr>
        <w:t>tra</w:t>
      </w:r>
      <w:proofErr w:type="spellEnd"/>
      <w:r w:rsidRPr="006E01C5">
        <w:rPr>
          <w:rFonts w:ascii="Times New Roman" w:hAnsi="Times New Roman" w:cs="Times New Roman"/>
          <w:sz w:val="30"/>
          <w:szCs w:val="30"/>
        </w:rPr>
        <w:t>.</w:t>
      </w:r>
    </w:p>
    <w:p w14:paraId="3A08DF12" w14:textId="77777777" w:rsidR="00E564C8" w:rsidRPr="00E564C8" w:rsidRDefault="00E564C8" w:rsidP="00E564C8">
      <w:pPr>
        <w:pStyle w:val="NoSpacing"/>
      </w:pPr>
    </w:p>
    <w:p w14:paraId="7FC16729" w14:textId="5C8DD6D6" w:rsidR="00E564C8" w:rsidRPr="00DF76A7" w:rsidRDefault="00E564C8" w:rsidP="00E564C8">
      <w:pPr>
        <w:pStyle w:val="Heading2"/>
        <w:numPr>
          <w:ilvl w:val="1"/>
          <w:numId w:val="65"/>
        </w:numPr>
        <w:ind w:left="1012"/>
        <w:rPr>
          <w:rFonts w:ascii="Times New Roman" w:hAnsi="Times New Roman" w:cs="Times New Roman"/>
          <w:w w:val="115"/>
        </w:rPr>
      </w:pPr>
      <w:bookmarkStart w:id="12" w:name="_Toc162618641"/>
      <w:proofErr w:type="spellStart"/>
      <w:r>
        <w:rPr>
          <w:rFonts w:ascii="Times New Roman" w:hAnsi="Times New Roman" w:cs="Times New Roman"/>
          <w:w w:val="110"/>
        </w:rPr>
        <w:t>Thực</w:t>
      </w:r>
      <w:proofErr w:type="spellEnd"/>
      <w:r>
        <w:rPr>
          <w:rFonts w:ascii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hAnsi="Times New Roman" w:cs="Times New Roman"/>
          <w:w w:val="110"/>
        </w:rPr>
        <w:t>hiện</w:t>
      </w:r>
      <w:proofErr w:type="spellEnd"/>
      <w:r>
        <w:rPr>
          <w:rFonts w:ascii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hAnsi="Times New Roman" w:cs="Times New Roman"/>
          <w:w w:val="110"/>
        </w:rPr>
        <w:t>bài</w:t>
      </w:r>
      <w:proofErr w:type="spellEnd"/>
      <w:r>
        <w:rPr>
          <w:rFonts w:ascii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hAnsi="Times New Roman" w:cs="Times New Roman"/>
          <w:w w:val="110"/>
        </w:rPr>
        <w:t>kiểm</w:t>
      </w:r>
      <w:proofErr w:type="spellEnd"/>
      <w:r>
        <w:rPr>
          <w:rFonts w:ascii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hAnsi="Times New Roman" w:cs="Times New Roman"/>
          <w:w w:val="110"/>
        </w:rPr>
        <w:t>tra</w:t>
      </w:r>
      <w:proofErr w:type="spellEnd"/>
      <w:r w:rsidR="00A803C8">
        <w:rPr>
          <w:rFonts w:ascii="Times New Roman" w:hAnsi="Times New Roman" w:cs="Times New Roman"/>
          <w:w w:val="110"/>
        </w:rPr>
        <w:t xml:space="preserve"> (</w:t>
      </w:r>
      <w:proofErr w:type="spellStart"/>
      <w:r w:rsidR="00A803C8">
        <w:rPr>
          <w:rFonts w:ascii="Times New Roman" w:hAnsi="Times New Roman" w:cs="Times New Roman"/>
          <w:w w:val="110"/>
        </w:rPr>
        <w:t>học</w:t>
      </w:r>
      <w:proofErr w:type="spellEnd"/>
      <w:r w:rsidR="00A803C8">
        <w:rPr>
          <w:rFonts w:ascii="Times New Roman" w:hAnsi="Times New Roman" w:cs="Times New Roman"/>
          <w:w w:val="110"/>
        </w:rPr>
        <w:t xml:space="preserve"> </w:t>
      </w:r>
      <w:proofErr w:type="spellStart"/>
      <w:r w:rsidR="00A803C8">
        <w:rPr>
          <w:rFonts w:ascii="Times New Roman" w:hAnsi="Times New Roman" w:cs="Times New Roman"/>
          <w:w w:val="110"/>
        </w:rPr>
        <w:t>viên</w:t>
      </w:r>
      <w:proofErr w:type="spellEnd"/>
      <w:r w:rsidR="00A803C8">
        <w:rPr>
          <w:rFonts w:ascii="Times New Roman" w:hAnsi="Times New Roman" w:cs="Times New Roman"/>
          <w:w w:val="110"/>
        </w:rPr>
        <w:t>)</w:t>
      </w:r>
      <w:bookmarkEnd w:id="12"/>
    </w:p>
    <w:p w14:paraId="399F9D0F" w14:textId="77777777" w:rsidR="00E564C8" w:rsidRPr="00DF76A7" w:rsidRDefault="00E564C8" w:rsidP="00E564C8">
      <w:pPr>
        <w:pStyle w:val="ListParagraph"/>
        <w:tabs>
          <w:tab w:val="left" w:pos="900"/>
        </w:tabs>
        <w:ind w:left="720" w:firstLine="0"/>
        <w:rPr>
          <w:rFonts w:ascii="Times New Roman" w:hAnsi="Times New Roman" w:cs="Times New Roman"/>
          <w:sz w:val="30"/>
          <w:szCs w:val="30"/>
        </w:rPr>
      </w:pPr>
    </w:p>
    <w:p w14:paraId="3B592A62" w14:textId="662DF217" w:rsidR="00E564C8" w:rsidRDefault="00D144D9" w:rsidP="00E564C8">
      <w:pPr>
        <w:pStyle w:val="ListParagraph"/>
        <w:tabs>
          <w:tab w:val="left" w:pos="2235"/>
        </w:tabs>
        <w:ind w:left="720" w:firstLine="0"/>
        <w:rPr>
          <w:rFonts w:ascii="Times New Roman" w:hAnsi="Times New Roman" w:cs="Times New Roman"/>
          <w:sz w:val="30"/>
          <w:szCs w:val="30"/>
        </w:rPr>
      </w:pPr>
      <w:r w:rsidRPr="00DF76A7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2241920" behindDoc="0" locked="0" layoutInCell="1" allowOverlap="1" wp14:anchorId="3CEE6A17" wp14:editId="691C9FC0">
                <wp:simplePos x="0" y="0"/>
                <wp:positionH relativeFrom="column">
                  <wp:posOffset>895350</wp:posOffset>
                </wp:positionH>
                <wp:positionV relativeFrom="paragraph">
                  <wp:posOffset>749300</wp:posOffset>
                </wp:positionV>
                <wp:extent cx="1924050" cy="1368851"/>
                <wp:effectExtent l="0" t="57150" r="19050" b="22225"/>
                <wp:wrapNone/>
                <wp:docPr id="137093367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368851"/>
                          <a:chOff x="1088264" y="982132"/>
                          <a:chExt cx="1925022" cy="1460043"/>
                        </a:xfrm>
                      </wpg:grpSpPr>
                      <wps:wsp>
                        <wps:cNvPr id="1934282043" name="Oval 355"/>
                        <wps:cNvSpPr>
                          <a:spLocks noChangeArrowheads="1"/>
                        </wps:cNvSpPr>
                        <wps:spPr bwMode="auto">
                          <a:xfrm>
                            <a:off x="1088264" y="1431215"/>
                            <a:ext cx="1562889" cy="101096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524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364517" w14:textId="77777777" w:rsidR="00D144D9" w:rsidRDefault="00D144D9" w:rsidP="00D144D9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14:paraId="210564C4" w14:textId="5FCD7E8C" w:rsidR="00D144D9" w:rsidRPr="00D268D0" w:rsidRDefault="00D144D9" w:rsidP="00D144D9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Chọn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đề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kiểm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tra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187417" name="AutoShape 374"/>
                        <wps:cNvCnPr>
                          <a:cxnSpLocks noChangeShapeType="1"/>
                        </wps:cNvCnPr>
                        <wps:spPr bwMode="auto">
                          <a:xfrm flipV="1">
                            <a:off x="1825777" y="982132"/>
                            <a:ext cx="1187509" cy="44928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E6A17" id="_x0000_s1085" style="position:absolute;left:0;text-align:left;margin-left:70.5pt;margin-top:59pt;width:151.5pt;height:107.8pt;z-index:252241920;mso-position-horizontal-relative:text;mso-position-vertical-relative:text;mso-width-relative:margin;mso-height-relative:margin" coordorigin="10882,9821" coordsize="19250,1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">
                <v:oval id="_x0000_s1086" style="position:absolute;left:10882;top:14312;width:15629;height:10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" fillcolor="white [3201]" strokecolor="#4f81bd [3204]" strokeweight="1.2pt">
                  <v:stroke dashstyle="1 1"/>
                  <v:shadow color="#868686"/>
                  <v:textbox>
                    <w:txbxContent>
                      <w:p w14:paraId="34364517" w14:textId="77777777" w:rsidR="00D144D9" w:rsidRDefault="00D144D9" w:rsidP="00D144D9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1</w:t>
                        </w:r>
                      </w:p>
                      <w:p w14:paraId="210564C4" w14:textId="5FCD7E8C" w:rsidR="00D144D9" w:rsidRPr="00D268D0" w:rsidRDefault="00D144D9" w:rsidP="00D144D9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Chọn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đề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kiểm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tra</w:t>
                        </w:r>
                        <w:proofErr w:type="spellEnd"/>
                      </w:p>
                    </w:txbxContent>
                  </v:textbox>
                </v:oval>
                <v:shape id="AutoShape 374" o:spid="_x0000_s1087" type="#_x0000_t32" style="position:absolute;left:18257;top:9821;width:11875;height:44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" strokecolor="#4f81bd [3204]" strokeweight="2.5pt">
                  <v:stroke endarrow="block"/>
                  <v:shadow color="#868686"/>
                </v:shape>
              </v:group>
            </w:pict>
          </mc:Fallback>
        </mc:AlternateContent>
      </w:r>
      <w:r w:rsidRPr="00D144D9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DCEEFA5" wp14:editId="0F0FEF77">
            <wp:extent cx="9385300" cy="4521200"/>
            <wp:effectExtent l="0" t="0" r="6350" b="0"/>
            <wp:docPr id="586712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71242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683B" w14:textId="0BAD463C" w:rsidR="003C1B5F" w:rsidRPr="00DF76A7" w:rsidRDefault="00EB4975" w:rsidP="00E564C8">
      <w:pPr>
        <w:pStyle w:val="ListParagraph"/>
        <w:tabs>
          <w:tab w:val="left" w:pos="2235"/>
        </w:tabs>
        <w:ind w:left="720" w:firstLine="0"/>
        <w:rPr>
          <w:rFonts w:ascii="Times New Roman" w:hAnsi="Times New Roman" w:cs="Times New Roman"/>
          <w:sz w:val="30"/>
          <w:szCs w:val="30"/>
        </w:rPr>
      </w:pPr>
      <w:r w:rsidRPr="00DF76A7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243968" behindDoc="0" locked="0" layoutInCell="1" allowOverlap="1" wp14:anchorId="4E656853" wp14:editId="188F84FF">
                <wp:simplePos x="0" y="0"/>
                <wp:positionH relativeFrom="column">
                  <wp:posOffset>2127250</wp:posOffset>
                </wp:positionH>
                <wp:positionV relativeFrom="paragraph">
                  <wp:posOffset>755650</wp:posOffset>
                </wp:positionV>
                <wp:extent cx="2654300" cy="994201"/>
                <wp:effectExtent l="0" t="38100" r="50800" b="15875"/>
                <wp:wrapNone/>
                <wp:docPr id="147228408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300" cy="994201"/>
                          <a:chOff x="1088264" y="1381741"/>
                          <a:chExt cx="2655641" cy="1060434"/>
                        </a:xfrm>
                      </wpg:grpSpPr>
                      <wps:wsp>
                        <wps:cNvPr id="1671108824" name="Oval 355"/>
                        <wps:cNvSpPr>
                          <a:spLocks noChangeArrowheads="1"/>
                        </wps:cNvSpPr>
                        <wps:spPr bwMode="auto">
                          <a:xfrm>
                            <a:off x="1088264" y="1431215"/>
                            <a:ext cx="1562889" cy="101096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524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D548CA" w14:textId="4873E1E8" w:rsidR="00EB4975" w:rsidRDefault="00EB4975" w:rsidP="00EB4975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14:paraId="50565B4D" w14:textId="5DDE008A" w:rsidR="00EB4975" w:rsidRPr="00D268D0" w:rsidRDefault="00EB4975" w:rsidP="00EB4975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Bắt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đầu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làm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bài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147811" name="AutoShape 374"/>
                        <wps:cNvCnPr>
                          <a:cxnSpLocks noChangeShapeType="1"/>
                          <a:stCxn id="1671108824" idx="6"/>
                        </wps:cNvCnPr>
                        <wps:spPr bwMode="auto">
                          <a:xfrm flipV="1">
                            <a:off x="2651153" y="1381741"/>
                            <a:ext cx="1092752" cy="554717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656853" id="_x0000_s1088" style="position:absolute;left:0;text-align:left;margin-left:167.5pt;margin-top:59.5pt;width:209pt;height:78.3pt;z-index:252243968;mso-position-horizontal-relative:text;mso-position-vertical-relative:text;mso-width-relative:margin;mso-height-relative:margin" coordorigin="10882,13817" coordsize="26556,1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">
                <v:oval id="_x0000_s1089" style="position:absolute;left:10882;top:14312;width:15629;height:10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" fillcolor="white [3201]" strokecolor="#4f81bd [3204]" strokeweight="1.2pt">
                  <v:stroke dashstyle="1 1"/>
                  <v:shadow color="#868686"/>
                  <v:textbox>
                    <w:txbxContent>
                      <w:p w14:paraId="4BD548CA" w14:textId="4873E1E8" w:rsidR="00EB4975" w:rsidRDefault="00EB4975" w:rsidP="00EB4975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2</w:t>
                        </w:r>
                      </w:p>
                      <w:p w14:paraId="50565B4D" w14:textId="5DDE008A" w:rsidR="00EB4975" w:rsidRPr="00D268D0" w:rsidRDefault="00EB4975" w:rsidP="00EB4975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Bắt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đầu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làm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bài</w:t>
                        </w:r>
                        <w:proofErr w:type="spellEnd"/>
                      </w:p>
                    </w:txbxContent>
                  </v:textbox>
                </v:oval>
                <v:shape id="AutoShape 374" o:spid="_x0000_s1090" type="#_x0000_t32" style="position:absolute;left:26511;top:13817;width:10928;height:55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" strokecolor="#4f81bd [3204]" strokeweight="2.5pt">
                  <v:stroke endarrow="block"/>
                  <v:shadow color="#868686"/>
                </v:shape>
              </v:group>
            </w:pict>
          </mc:Fallback>
        </mc:AlternateContent>
      </w:r>
      <w:r w:rsidRPr="00EB497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4361DBB" wp14:editId="052F4E67">
            <wp:extent cx="9385300" cy="1693545"/>
            <wp:effectExtent l="0" t="0" r="6350" b="1905"/>
            <wp:docPr id="86996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621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BB496" w14:textId="77777777" w:rsidR="00E564C8" w:rsidRPr="00DF76A7" w:rsidRDefault="00E564C8" w:rsidP="00E564C8">
      <w:pPr>
        <w:pStyle w:val="ListParagraph"/>
        <w:tabs>
          <w:tab w:val="left" w:pos="2235"/>
        </w:tabs>
        <w:ind w:left="720" w:firstLine="0"/>
        <w:rPr>
          <w:rFonts w:ascii="Times New Roman" w:hAnsi="Times New Roman" w:cs="Times New Roman"/>
          <w:sz w:val="30"/>
          <w:szCs w:val="30"/>
        </w:rPr>
      </w:pPr>
    </w:p>
    <w:p w14:paraId="4A0BC72B" w14:textId="77777777" w:rsidR="00E564C8" w:rsidRPr="00DF76A7" w:rsidRDefault="00E564C8" w:rsidP="00E564C8">
      <w:pPr>
        <w:tabs>
          <w:tab w:val="left" w:pos="2235"/>
        </w:tabs>
        <w:rPr>
          <w:rFonts w:ascii="Times New Roman" w:eastAsia="Arial" w:hAnsi="Times New Roman" w:cs="Times New Roman"/>
          <w:b/>
          <w:bCs/>
          <w:w w:val="105"/>
          <w:sz w:val="32"/>
          <w:szCs w:val="32"/>
        </w:rPr>
      </w:pPr>
      <w:proofErr w:type="spellStart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Diễn</w:t>
      </w:r>
      <w:proofErr w:type="spellEnd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giải</w:t>
      </w:r>
      <w:proofErr w:type="spellEnd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  <w:r w:rsidRPr="00DF76A7"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14:paraId="40E48CF2" w14:textId="7E2A4962" w:rsidR="00E564C8" w:rsidRPr="006D3950" w:rsidRDefault="00E564C8" w:rsidP="006D3950">
      <w:pPr>
        <w:pStyle w:val="ListParagraph"/>
        <w:numPr>
          <w:ilvl w:val="0"/>
          <w:numId w:val="92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6D3950">
        <w:rPr>
          <w:rFonts w:ascii="Times New Roman" w:hAnsi="Times New Roman" w:cs="Times New Roman"/>
          <w:b/>
          <w:sz w:val="30"/>
          <w:szCs w:val="30"/>
        </w:rPr>
        <w:t xml:space="preserve">Quản </w:t>
      </w:r>
      <w:proofErr w:type="spellStart"/>
      <w:r w:rsidRPr="006D3950">
        <w:rPr>
          <w:rFonts w:ascii="Times New Roman" w:hAnsi="Times New Roman" w:cs="Times New Roman"/>
          <w:b/>
          <w:sz w:val="30"/>
          <w:szCs w:val="30"/>
        </w:rPr>
        <w:t>lý</w:t>
      </w:r>
      <w:proofErr w:type="spellEnd"/>
      <w:r w:rsidR="003C1B5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b/>
          <w:sz w:val="30"/>
          <w:szCs w:val="30"/>
        </w:rPr>
        <w:t>chọn</w:t>
      </w:r>
      <w:proofErr w:type="spellEnd"/>
      <w:r w:rsidR="003C1B5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b/>
          <w:sz w:val="30"/>
          <w:szCs w:val="30"/>
        </w:rPr>
        <w:t>đề</w:t>
      </w:r>
      <w:proofErr w:type="spellEnd"/>
      <w:r w:rsidR="003C1B5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b/>
          <w:sz w:val="30"/>
          <w:szCs w:val="30"/>
        </w:rPr>
        <w:t>kiểm</w:t>
      </w:r>
      <w:proofErr w:type="spellEnd"/>
      <w:r w:rsidR="003C1B5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b/>
          <w:sz w:val="30"/>
          <w:szCs w:val="30"/>
        </w:rPr>
        <w:t>tra</w:t>
      </w:r>
      <w:proofErr w:type="spellEnd"/>
      <w:r w:rsidRPr="006D3950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="003C1B5F">
        <w:rPr>
          <w:rFonts w:ascii="Times New Roman" w:hAnsi="Times New Roman" w:cs="Times New Roman"/>
          <w:sz w:val="30"/>
          <w:szCs w:val="30"/>
        </w:rPr>
        <w:t>người</w:t>
      </w:r>
      <w:proofErr w:type="spellEnd"/>
      <w:r w:rsidR="003C1B5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sz w:val="30"/>
          <w:szCs w:val="30"/>
        </w:rPr>
        <w:t>dùng</w:t>
      </w:r>
      <w:proofErr w:type="spellEnd"/>
      <w:r w:rsidR="003C1B5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sz w:val="30"/>
          <w:szCs w:val="30"/>
        </w:rPr>
        <w:t>chọn</w:t>
      </w:r>
      <w:proofErr w:type="spellEnd"/>
      <w:r w:rsidR="003C1B5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sz w:val="30"/>
          <w:szCs w:val="30"/>
        </w:rPr>
        <w:t>một</w:t>
      </w:r>
      <w:proofErr w:type="spellEnd"/>
      <w:r w:rsidR="003C1B5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sz w:val="30"/>
          <w:szCs w:val="30"/>
        </w:rPr>
        <w:t>đề</w:t>
      </w:r>
      <w:proofErr w:type="spellEnd"/>
      <w:r w:rsidR="003C1B5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sz w:val="30"/>
          <w:szCs w:val="30"/>
        </w:rPr>
        <w:t>kiểm</w:t>
      </w:r>
      <w:proofErr w:type="spellEnd"/>
      <w:r w:rsidR="003C1B5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sz w:val="30"/>
          <w:szCs w:val="30"/>
        </w:rPr>
        <w:t>tra</w:t>
      </w:r>
      <w:proofErr w:type="spellEnd"/>
      <w:r w:rsidR="003C1B5F">
        <w:rPr>
          <w:rFonts w:ascii="Times New Roman" w:hAnsi="Times New Roman" w:cs="Times New Roman"/>
          <w:sz w:val="30"/>
          <w:szCs w:val="30"/>
        </w:rPr>
        <w:t>.</w:t>
      </w:r>
    </w:p>
    <w:p w14:paraId="1AFFEEF7" w14:textId="24AA2E09" w:rsidR="00E564C8" w:rsidRPr="006D3950" w:rsidRDefault="00AA71F0" w:rsidP="006D3950">
      <w:pPr>
        <w:pStyle w:val="ListParagraph"/>
        <w:numPr>
          <w:ilvl w:val="0"/>
          <w:numId w:val="92"/>
        </w:numPr>
        <w:tabs>
          <w:tab w:val="left" w:pos="2235"/>
        </w:tabs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Bắt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đầu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làm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bài</w:t>
      </w:r>
      <w:proofErr w:type="spellEnd"/>
      <w:r w:rsidR="00E564C8" w:rsidRPr="006D3950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="00E564C8" w:rsidRPr="006D3950">
        <w:rPr>
          <w:rFonts w:ascii="Times New Roman" w:hAnsi="Times New Roman" w:cs="Times New Roman"/>
          <w:sz w:val="30"/>
          <w:szCs w:val="30"/>
        </w:rPr>
        <w:t>người</w:t>
      </w:r>
      <w:proofErr w:type="spellEnd"/>
      <w:r w:rsidR="00E564C8" w:rsidRPr="006D3950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E564C8" w:rsidRPr="006D3950">
        <w:rPr>
          <w:rFonts w:ascii="Times New Roman" w:hAnsi="Times New Roman" w:cs="Times New Roman"/>
          <w:sz w:val="30"/>
          <w:szCs w:val="30"/>
        </w:rPr>
        <w:t>dùng</w:t>
      </w:r>
      <w:proofErr w:type="spellEnd"/>
      <w:r w:rsidR="00E564C8" w:rsidRPr="006D3950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sz w:val="30"/>
          <w:szCs w:val="30"/>
        </w:rPr>
        <w:t>thực</w:t>
      </w:r>
      <w:proofErr w:type="spellEnd"/>
      <w:r w:rsidR="003C1B5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sz w:val="30"/>
          <w:szCs w:val="30"/>
        </w:rPr>
        <w:t>hiện</w:t>
      </w:r>
      <w:proofErr w:type="spellEnd"/>
      <w:r w:rsidR="003C1B5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sz w:val="30"/>
          <w:szCs w:val="30"/>
        </w:rPr>
        <w:t>đề</w:t>
      </w:r>
      <w:proofErr w:type="spellEnd"/>
      <w:r w:rsidR="003C1B5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sz w:val="30"/>
          <w:szCs w:val="30"/>
        </w:rPr>
        <w:t>kiểm</w:t>
      </w:r>
      <w:proofErr w:type="spellEnd"/>
      <w:r w:rsidR="003C1B5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sz w:val="30"/>
          <w:szCs w:val="30"/>
        </w:rPr>
        <w:t>tra</w:t>
      </w:r>
      <w:proofErr w:type="spellEnd"/>
      <w:r w:rsidR="003C1B5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sz w:val="30"/>
          <w:szCs w:val="30"/>
        </w:rPr>
        <w:t>đã</w:t>
      </w:r>
      <w:proofErr w:type="spellEnd"/>
      <w:r w:rsidR="003C1B5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1B5F">
        <w:rPr>
          <w:rFonts w:ascii="Times New Roman" w:hAnsi="Times New Roman" w:cs="Times New Roman"/>
          <w:sz w:val="30"/>
          <w:szCs w:val="30"/>
        </w:rPr>
        <w:t>chọn</w:t>
      </w:r>
      <w:proofErr w:type="spellEnd"/>
      <w:r w:rsidR="003C1B5F">
        <w:rPr>
          <w:rFonts w:ascii="Times New Roman" w:hAnsi="Times New Roman" w:cs="Times New Roman"/>
          <w:sz w:val="30"/>
          <w:szCs w:val="30"/>
        </w:rPr>
        <w:t>.</w:t>
      </w:r>
    </w:p>
    <w:p w14:paraId="323BCA97" w14:textId="77777777" w:rsidR="00E564C8" w:rsidRPr="006D3950" w:rsidRDefault="00E564C8" w:rsidP="006D3950">
      <w:pPr>
        <w:tabs>
          <w:tab w:val="left" w:pos="2235"/>
        </w:tabs>
        <w:ind w:left="360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4CD41AB4" w14:textId="77777777" w:rsidR="00A803C8" w:rsidRPr="00DF76A7" w:rsidRDefault="0099454F" w:rsidP="00A803C8">
      <w:pPr>
        <w:pStyle w:val="Heading1"/>
        <w:numPr>
          <w:ilvl w:val="0"/>
          <w:numId w:val="65"/>
        </w:numPr>
        <w:tabs>
          <w:tab w:val="left" w:pos="990"/>
        </w:tabs>
        <w:spacing w:after="120"/>
        <w:ind w:left="720" w:hanging="360"/>
        <w:rPr>
          <w:rFonts w:ascii="Times New Roman" w:hAnsi="Times New Roman" w:cs="Times New Roman"/>
          <w:sz w:val="30"/>
          <w:szCs w:val="30"/>
        </w:rPr>
      </w:pPr>
      <w:r w:rsidRPr="00DF76A7">
        <w:rPr>
          <w:rFonts w:ascii="Times New Roman" w:hAnsi="Times New Roman" w:cs="Times New Roman"/>
          <w:w w:val="115"/>
        </w:rPr>
        <w:br w:type="page"/>
      </w:r>
      <w:bookmarkStart w:id="13" w:name="_Toc162268994"/>
      <w:bookmarkStart w:id="14" w:name="_Toc162618642"/>
      <w:r w:rsidR="00A803C8">
        <w:rPr>
          <w:rFonts w:ascii="Times New Roman" w:hAnsi="Times New Roman" w:cs="Times New Roman"/>
          <w:sz w:val="30"/>
          <w:szCs w:val="30"/>
        </w:rPr>
        <w:lastRenderedPageBreak/>
        <w:t xml:space="preserve">Quản </w:t>
      </w:r>
      <w:proofErr w:type="spellStart"/>
      <w:r w:rsidR="00A803C8">
        <w:rPr>
          <w:rFonts w:ascii="Times New Roman" w:hAnsi="Times New Roman" w:cs="Times New Roman"/>
          <w:sz w:val="30"/>
          <w:szCs w:val="30"/>
        </w:rPr>
        <w:t>lý</w:t>
      </w:r>
      <w:proofErr w:type="spellEnd"/>
      <w:r w:rsidR="00A803C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A803C8">
        <w:rPr>
          <w:rFonts w:ascii="Times New Roman" w:hAnsi="Times New Roman" w:cs="Times New Roman"/>
          <w:sz w:val="30"/>
          <w:szCs w:val="30"/>
        </w:rPr>
        <w:t>chứng</w:t>
      </w:r>
      <w:proofErr w:type="spellEnd"/>
      <w:r w:rsidR="00A803C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A803C8">
        <w:rPr>
          <w:rFonts w:ascii="Times New Roman" w:hAnsi="Times New Roman" w:cs="Times New Roman"/>
          <w:sz w:val="30"/>
          <w:szCs w:val="30"/>
        </w:rPr>
        <w:t>chỉ</w:t>
      </w:r>
      <w:bookmarkEnd w:id="13"/>
      <w:bookmarkEnd w:id="14"/>
      <w:proofErr w:type="spellEnd"/>
    </w:p>
    <w:p w14:paraId="00115977" w14:textId="11A043C4" w:rsidR="00A803C8" w:rsidRDefault="00A803C8" w:rsidP="00A803C8">
      <w:pPr>
        <w:pStyle w:val="Heading2"/>
        <w:numPr>
          <w:ilvl w:val="1"/>
          <w:numId w:val="65"/>
        </w:numPr>
        <w:ind w:left="1012"/>
        <w:rPr>
          <w:rFonts w:ascii="Times New Roman" w:hAnsi="Times New Roman" w:cs="Times New Roman"/>
        </w:rPr>
      </w:pPr>
      <w:bookmarkStart w:id="15" w:name="_Toc162268995"/>
      <w:bookmarkStart w:id="16" w:name="_Toc162618643"/>
      <w:r w:rsidRPr="00DF76A7">
        <w:rPr>
          <w:rFonts w:ascii="Times New Roman" w:hAnsi="Times New Roman" w:cs="Times New Roman"/>
        </w:rPr>
        <w:t xml:space="preserve">Quy </w:t>
      </w:r>
      <w:proofErr w:type="spellStart"/>
      <w:r w:rsidRPr="00DF76A7">
        <w:rPr>
          <w:rFonts w:ascii="Times New Roman" w:hAnsi="Times New Roman" w:cs="Times New Roman"/>
        </w:rPr>
        <w:t>trình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cấp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chứng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chỉ</w:t>
      </w:r>
      <w:bookmarkEnd w:id="15"/>
      <w:bookmarkEnd w:id="16"/>
      <w:proofErr w:type="spellEnd"/>
      <w:r w:rsidR="008A3F66">
        <w:rPr>
          <w:rFonts w:ascii="Times New Roman" w:hAnsi="Times New Roman" w:cs="Times New Roman"/>
        </w:rPr>
        <w:t xml:space="preserve"> </w:t>
      </w:r>
    </w:p>
    <w:p w14:paraId="34A1D730" w14:textId="77777777" w:rsidR="00A803C8" w:rsidRDefault="00A803C8" w:rsidP="00A803C8">
      <w:pPr>
        <w:tabs>
          <w:tab w:val="left" w:pos="2235"/>
        </w:tabs>
        <w:rPr>
          <w:rFonts w:ascii="Times New Roman" w:hAnsi="Times New Roman" w:cs="Times New Roman"/>
        </w:rPr>
      </w:pPr>
    </w:p>
    <w:p w14:paraId="3FC925AE" w14:textId="77777777" w:rsidR="00A803C8" w:rsidRDefault="00A803C8" w:rsidP="00A803C8">
      <w:pPr>
        <w:tabs>
          <w:tab w:val="left" w:pos="2235"/>
        </w:tabs>
        <w:jc w:val="center"/>
        <w:rPr>
          <w:rFonts w:ascii="Times New Roman" w:hAnsi="Times New Roman" w:cs="Times New Roman"/>
        </w:rPr>
      </w:pPr>
      <w:r w:rsidRPr="00DF76A7">
        <w:rPr>
          <w:rFonts w:ascii="Times New Roman" w:hAnsi="Times New Roman" w:cs="Times New Roman"/>
          <w:noProof/>
          <w:sz w:val="30"/>
          <w:szCs w:val="30"/>
        </w:rPr>
        <mc:AlternateContent>
          <mc:Choice Requires="wpg">
            <w:drawing>
              <wp:inline distT="0" distB="0" distL="0" distR="0" wp14:anchorId="53062F70" wp14:editId="2F56AE8F">
                <wp:extent cx="8680863" cy="760021"/>
                <wp:effectExtent l="0" t="0" r="25400" b="21590"/>
                <wp:docPr id="104869362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0863" cy="760021"/>
                          <a:chOff x="0" y="0"/>
                          <a:chExt cx="8680863" cy="760021"/>
                        </a:xfrm>
                      </wpg:grpSpPr>
                      <wps:wsp>
                        <wps:cNvPr id="1206958041" name="Rectangle 1"/>
                        <wps:cNvSpPr/>
                        <wps:spPr>
                          <a:xfrm>
                            <a:off x="0" y="35626"/>
                            <a:ext cx="1603169" cy="724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6BCFD8" w14:textId="77777777" w:rsidR="00A803C8" w:rsidRPr="00DC0269" w:rsidRDefault="00A803C8" w:rsidP="00A803C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Học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viên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thi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cuối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kì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đạt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805298" name="Rectangle 1"/>
                        <wps:cNvSpPr/>
                        <wps:spPr>
                          <a:xfrm>
                            <a:off x="2339439" y="35626"/>
                            <a:ext cx="1603169" cy="724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1164DE" w14:textId="77777777" w:rsidR="00A803C8" w:rsidRPr="00DC0269" w:rsidRDefault="00A803C8" w:rsidP="00A803C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Quản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lý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cấp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chứng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chỉ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457518" name="Rectangle 1"/>
                        <wps:cNvSpPr/>
                        <wps:spPr>
                          <a:xfrm>
                            <a:off x="4690753" y="23751"/>
                            <a:ext cx="1603169" cy="724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57527F" w14:textId="77777777" w:rsidR="00A803C8" w:rsidRPr="00DC0269" w:rsidRDefault="00A803C8" w:rsidP="00A803C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Quản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lý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tạo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chữ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ký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số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cho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chứng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chỉ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629065" name="Rectangle 1"/>
                        <wps:cNvSpPr/>
                        <wps:spPr>
                          <a:xfrm>
                            <a:off x="7077694" y="0"/>
                            <a:ext cx="1603169" cy="724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048E4D" w14:textId="77777777" w:rsidR="00A803C8" w:rsidRPr="00DC0269" w:rsidRDefault="00A803C8" w:rsidP="00A803C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Học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viên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tải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chứng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chỉ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398723" name="Straight Arrow Connector 2"/>
                        <wps:cNvCnPr/>
                        <wps:spPr>
                          <a:xfrm flipV="1">
                            <a:off x="1603169" y="380258"/>
                            <a:ext cx="760450" cy="11876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2025397" name="Straight Arrow Connector 2"/>
                        <wps:cNvCnPr/>
                        <wps:spPr>
                          <a:xfrm flipV="1">
                            <a:off x="3918857" y="368383"/>
                            <a:ext cx="760450" cy="11876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2808592" name="Straight Arrow Connector 2"/>
                        <wps:cNvCnPr/>
                        <wps:spPr>
                          <a:xfrm flipV="1">
                            <a:off x="6305798" y="356507"/>
                            <a:ext cx="760450" cy="11876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062F70" id="Group 1" o:spid="_x0000_s1091" style="width:683.55pt;height:59.85pt;mso-position-horizontal-relative:char;mso-position-vertical-relative:line" coordsize="86808,7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">
                <v:rect id="_x0000_s1092" style="position:absolute;top:356;width:16031;height:7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" filled="f" strokecolor="#0070c0" strokeweight="2pt">
                  <v:textbox>
                    <w:txbxContent>
                      <w:p w14:paraId="316BCFD8" w14:textId="77777777" w:rsidR="00A803C8" w:rsidRPr="00DC0269" w:rsidRDefault="00A803C8" w:rsidP="00A803C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Học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viên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thi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cuối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kì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đạt</w:t>
                        </w:r>
                        <w:proofErr w:type="spellEnd"/>
                      </w:p>
                    </w:txbxContent>
                  </v:textbox>
                </v:rect>
                <v:rect id="_x0000_s1093" style="position:absolute;left:23394;top:356;width:16032;height:7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" filled="f" strokecolor="#0070c0" strokeweight="2pt">
                  <v:textbox>
                    <w:txbxContent>
                      <w:p w14:paraId="101164DE" w14:textId="77777777" w:rsidR="00A803C8" w:rsidRPr="00DC0269" w:rsidRDefault="00A803C8" w:rsidP="00A803C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Quản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lý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cấp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chứng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chỉ</w:t>
                        </w:r>
                        <w:proofErr w:type="spellEnd"/>
                      </w:p>
                    </w:txbxContent>
                  </v:textbox>
                </v:rect>
                <v:rect id="_x0000_s1094" style="position:absolute;left:46907;top:237;width:16032;height:7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" filled="f" strokecolor="#0070c0" strokeweight="2pt">
                  <v:textbox>
                    <w:txbxContent>
                      <w:p w14:paraId="0657527F" w14:textId="77777777" w:rsidR="00A803C8" w:rsidRPr="00DC0269" w:rsidRDefault="00A803C8" w:rsidP="00A803C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Quản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lý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tạo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chữ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ký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số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cho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chứng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chỉ</w:t>
                        </w:r>
                        <w:proofErr w:type="spellEnd"/>
                      </w:p>
                    </w:txbxContent>
                  </v:textbox>
                </v:rect>
                <v:rect id="_x0000_s1095" style="position:absolute;left:70776;width:16032;height:7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" filled="f" strokecolor="#0070c0" strokeweight="2pt">
                  <v:textbox>
                    <w:txbxContent>
                      <w:p w14:paraId="5F048E4D" w14:textId="77777777" w:rsidR="00A803C8" w:rsidRPr="00DC0269" w:rsidRDefault="00A803C8" w:rsidP="00A803C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Học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viên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tải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chứng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chỉ</w:t>
                        </w:r>
                        <w:proofErr w:type="spellEnd"/>
                      </w:p>
                    </w:txbxContent>
                  </v:textbox>
                </v:rect>
                <v:shape id="Straight Arrow Connector 2" o:spid="_x0000_s1096" type="#_x0000_t32" style="position:absolute;left:16031;top:3802;width:7605;height:1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" strokecolor="#4579b8 [3044]" strokeweight="3pt">
                  <v:stroke endarrow="block"/>
                </v:shape>
                <v:shape id="Straight Arrow Connector 2" o:spid="_x0000_s1097" type="#_x0000_t32" style="position:absolute;left:39188;top:3683;width:7605;height:1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" strokecolor="#4579b8 [3044]" strokeweight="3pt">
                  <v:stroke endarrow="block"/>
                </v:shape>
                <v:shape id="Straight Arrow Connector 2" o:spid="_x0000_s1098" type="#_x0000_t32" style="position:absolute;left:63057;top:3565;width:7605;height:1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" strokecolor="#4579b8 [3044]" strokeweight="3pt">
                  <v:stroke endarrow="block"/>
                </v:shape>
                <w10:anchorlock/>
              </v:group>
            </w:pict>
          </mc:Fallback>
        </mc:AlternateContent>
      </w:r>
    </w:p>
    <w:p w14:paraId="22B75223" w14:textId="77777777" w:rsidR="00A803C8" w:rsidRDefault="00A803C8" w:rsidP="00A803C8">
      <w:pPr>
        <w:rPr>
          <w:rFonts w:ascii="Times New Roman" w:hAnsi="Times New Roman" w:cs="Times New Roman"/>
        </w:rPr>
      </w:pPr>
    </w:p>
    <w:p w14:paraId="6DD6DEF4" w14:textId="77777777" w:rsidR="00A803C8" w:rsidRPr="00DF76A7" w:rsidRDefault="00A803C8" w:rsidP="00A803C8">
      <w:pPr>
        <w:rPr>
          <w:rFonts w:ascii="Times New Roman" w:hAnsi="Times New Roman" w:cs="Times New Roman"/>
        </w:rPr>
      </w:pPr>
      <w:proofErr w:type="spellStart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Diễn</w:t>
      </w:r>
      <w:proofErr w:type="spellEnd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giải</w:t>
      </w:r>
      <w:proofErr w:type="spellEnd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14:paraId="67343977" w14:textId="77777777" w:rsidR="00A803C8" w:rsidRPr="00842C67" w:rsidRDefault="00A803C8" w:rsidP="00A803C8">
      <w:pPr>
        <w:pStyle w:val="ListParagraph"/>
        <w:numPr>
          <w:ilvl w:val="0"/>
          <w:numId w:val="93"/>
        </w:numPr>
        <w:tabs>
          <w:tab w:val="left" w:pos="22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Học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viên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thi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cuối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kì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đạt</w:t>
      </w:r>
      <w:proofErr w:type="spellEnd"/>
      <w:r w:rsidRPr="00842C67">
        <w:rPr>
          <w:rFonts w:ascii="Times New Roman" w:hAnsi="Times New Roman" w:cs="Times New Roman"/>
          <w:b/>
          <w:sz w:val="30"/>
          <w:szCs w:val="30"/>
        </w:rPr>
        <w:t>: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khi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học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viên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thi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cuối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kì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có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kết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quả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thi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trên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50%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số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điểm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thì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hệ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thống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sẽ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tự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động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hiển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thị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học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viên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đó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trong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danh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sách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học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viên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có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thể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cấp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chứng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chỉ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>.</w:t>
      </w:r>
    </w:p>
    <w:p w14:paraId="598D69C3" w14:textId="77777777" w:rsidR="00A803C8" w:rsidRPr="00012B84" w:rsidRDefault="00A803C8" w:rsidP="00A803C8">
      <w:pPr>
        <w:pStyle w:val="ListParagraph"/>
        <w:numPr>
          <w:ilvl w:val="0"/>
          <w:numId w:val="93"/>
        </w:numPr>
        <w:tabs>
          <w:tab w:val="left" w:pos="22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Quản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lý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cấp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chứng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chỉ</w:t>
      </w:r>
      <w:proofErr w:type="spellEnd"/>
      <w:r w:rsidRPr="00012B84">
        <w:rPr>
          <w:rFonts w:ascii="Times New Roman" w:hAnsi="Times New Roman" w:cs="Times New Roman"/>
          <w:b/>
          <w:sz w:val="30"/>
          <w:szCs w:val="30"/>
        </w:rPr>
        <w:t xml:space="preserve">: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quản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lý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chọn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học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viên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cấp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chứng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chỉ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hoặc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cấp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cho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tất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cả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theo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lớp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>.</w:t>
      </w:r>
    </w:p>
    <w:p w14:paraId="211F4E62" w14:textId="77777777" w:rsidR="00A803C8" w:rsidRPr="00DF76A7" w:rsidRDefault="00A803C8" w:rsidP="00A803C8">
      <w:pPr>
        <w:pStyle w:val="ListParagraph"/>
        <w:numPr>
          <w:ilvl w:val="0"/>
          <w:numId w:val="93"/>
        </w:numPr>
        <w:tabs>
          <w:tab w:val="left" w:pos="2235"/>
        </w:tabs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Quản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lý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tạo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chữ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ký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số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cho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chứng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chỉ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: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quản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lý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tạo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chữ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ký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số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cho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chứng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chỉ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đã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cấp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>.</w:t>
      </w:r>
    </w:p>
    <w:p w14:paraId="490ED8B2" w14:textId="77777777" w:rsidR="00A803C8" w:rsidRDefault="00A803C8" w:rsidP="00A803C8">
      <w:pPr>
        <w:pStyle w:val="ListParagraph"/>
        <w:numPr>
          <w:ilvl w:val="0"/>
          <w:numId w:val="93"/>
        </w:numPr>
        <w:tabs>
          <w:tab w:val="left" w:pos="2235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Học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viên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tải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chứng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chỉ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: </w:t>
      </w:r>
      <w:proofErr w:type="spellStart"/>
      <w:r>
        <w:rPr>
          <w:rFonts w:ascii="Times New Roman" w:hAnsi="Times New Roman" w:cs="Times New Roman"/>
          <w:sz w:val="30"/>
          <w:szCs w:val="30"/>
        </w:rPr>
        <w:t>học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viên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thực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hiện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tải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chứng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chỉ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nếu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đã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được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cấp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chứng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chỉ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có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chữ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ký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số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488B24C5" w14:textId="77777777" w:rsidR="00DF0F9A" w:rsidRPr="00DF0F9A" w:rsidRDefault="00DF0F9A" w:rsidP="00DF0F9A">
      <w:pPr>
        <w:tabs>
          <w:tab w:val="left" w:pos="2235"/>
        </w:tabs>
        <w:ind w:left="360"/>
        <w:rPr>
          <w:rFonts w:ascii="Times New Roman" w:hAnsi="Times New Roman" w:cs="Times New Roman"/>
          <w:sz w:val="30"/>
          <w:szCs w:val="30"/>
        </w:rPr>
      </w:pPr>
    </w:p>
    <w:p w14:paraId="42A85569" w14:textId="07CEB2A8" w:rsidR="00DF0F9A" w:rsidRDefault="00DF0F9A" w:rsidP="00921A55">
      <w:pPr>
        <w:pStyle w:val="Heading2"/>
        <w:numPr>
          <w:ilvl w:val="1"/>
          <w:numId w:val="65"/>
        </w:numPr>
        <w:ind w:left="1012"/>
        <w:rPr>
          <w:rFonts w:ascii="Times New Roman" w:hAnsi="Times New Roman" w:cs="Times New Roman"/>
        </w:rPr>
      </w:pPr>
      <w:bookmarkStart w:id="17" w:name="_Toc162618644"/>
      <w:r w:rsidRPr="00921A55">
        <w:rPr>
          <w:rFonts w:ascii="Times New Roman" w:hAnsi="Times New Roman" w:cs="Times New Roman"/>
        </w:rPr>
        <w:t>Q</w:t>
      </w:r>
      <w:r w:rsidR="00921A55">
        <w:rPr>
          <w:rFonts w:ascii="Times New Roman" w:hAnsi="Times New Roman" w:cs="Times New Roman"/>
        </w:rPr>
        <w:t xml:space="preserve">uản </w:t>
      </w:r>
      <w:proofErr w:type="spellStart"/>
      <w:r w:rsidR="00921A55">
        <w:rPr>
          <w:rFonts w:ascii="Times New Roman" w:hAnsi="Times New Roman" w:cs="Times New Roman"/>
        </w:rPr>
        <w:t>lý</w:t>
      </w:r>
      <w:proofErr w:type="spellEnd"/>
      <w:r w:rsidR="00921A55">
        <w:rPr>
          <w:rFonts w:ascii="Times New Roman" w:hAnsi="Times New Roman" w:cs="Times New Roman"/>
        </w:rPr>
        <w:t xml:space="preserve"> </w:t>
      </w:r>
      <w:proofErr w:type="spellStart"/>
      <w:r w:rsidR="00921A55">
        <w:rPr>
          <w:rFonts w:ascii="Times New Roman" w:hAnsi="Times New Roman" w:cs="Times New Roman"/>
        </w:rPr>
        <w:t>chứng</w:t>
      </w:r>
      <w:proofErr w:type="spellEnd"/>
      <w:r w:rsidR="00921A55">
        <w:rPr>
          <w:rFonts w:ascii="Times New Roman" w:hAnsi="Times New Roman" w:cs="Times New Roman"/>
        </w:rPr>
        <w:t xml:space="preserve"> </w:t>
      </w:r>
      <w:proofErr w:type="spellStart"/>
      <w:r w:rsidR="00921A55">
        <w:rPr>
          <w:rFonts w:ascii="Times New Roman" w:hAnsi="Times New Roman" w:cs="Times New Roman"/>
        </w:rPr>
        <w:t>chỉ</w:t>
      </w:r>
      <w:proofErr w:type="spellEnd"/>
      <w:r w:rsidR="005B0D74">
        <w:rPr>
          <w:rFonts w:ascii="Times New Roman" w:hAnsi="Times New Roman" w:cs="Times New Roman"/>
        </w:rPr>
        <w:t xml:space="preserve"> (</w:t>
      </w:r>
      <w:proofErr w:type="spellStart"/>
      <w:r w:rsidR="005B0D74">
        <w:rPr>
          <w:rFonts w:ascii="Times New Roman" w:hAnsi="Times New Roman" w:cs="Times New Roman"/>
        </w:rPr>
        <w:t>học</w:t>
      </w:r>
      <w:proofErr w:type="spellEnd"/>
      <w:r w:rsidR="005B0D74">
        <w:rPr>
          <w:rFonts w:ascii="Times New Roman" w:hAnsi="Times New Roman" w:cs="Times New Roman"/>
        </w:rPr>
        <w:t xml:space="preserve"> </w:t>
      </w:r>
      <w:proofErr w:type="spellStart"/>
      <w:r w:rsidR="005B0D74">
        <w:rPr>
          <w:rFonts w:ascii="Times New Roman" w:hAnsi="Times New Roman" w:cs="Times New Roman"/>
        </w:rPr>
        <w:t>viên</w:t>
      </w:r>
      <w:proofErr w:type="spellEnd"/>
      <w:r w:rsidR="005B0D74">
        <w:rPr>
          <w:rFonts w:ascii="Times New Roman" w:hAnsi="Times New Roman" w:cs="Times New Roman"/>
        </w:rPr>
        <w:t>)</w:t>
      </w:r>
      <w:bookmarkEnd w:id="17"/>
    </w:p>
    <w:p w14:paraId="6E37BF04" w14:textId="77777777" w:rsidR="0084198C" w:rsidRDefault="0084198C" w:rsidP="00194009"/>
    <w:p w14:paraId="417A14A8" w14:textId="3854DA14" w:rsidR="004A6F80" w:rsidRDefault="00194009" w:rsidP="0084198C">
      <w:pPr>
        <w:jc w:val="center"/>
      </w:pPr>
      <w:r w:rsidRPr="00DF76A7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 wp14:anchorId="0818A2D8" wp14:editId="3C28D0EE">
                <wp:simplePos x="0" y="0"/>
                <wp:positionH relativeFrom="column">
                  <wp:posOffset>4486276</wp:posOffset>
                </wp:positionH>
                <wp:positionV relativeFrom="paragraph">
                  <wp:posOffset>871855</wp:posOffset>
                </wp:positionV>
                <wp:extent cx="1562100" cy="1245026"/>
                <wp:effectExtent l="0" t="38100" r="19050" b="12700"/>
                <wp:wrapNone/>
                <wp:docPr id="144042715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245026"/>
                          <a:chOff x="1564755" y="982132"/>
                          <a:chExt cx="1562889" cy="1327969"/>
                        </a:xfrm>
                      </wpg:grpSpPr>
                      <wps:wsp>
                        <wps:cNvPr id="147627054" name="Oval 355"/>
                        <wps:cNvSpPr>
                          <a:spLocks noChangeArrowheads="1"/>
                        </wps:cNvSpPr>
                        <wps:spPr bwMode="auto">
                          <a:xfrm>
                            <a:off x="1564755" y="1299141"/>
                            <a:ext cx="1562889" cy="101096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524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1F20D9" w14:textId="77777777" w:rsidR="00194009" w:rsidRDefault="00194009" w:rsidP="00194009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14:paraId="473C215D" w14:textId="6290A107" w:rsidR="00194009" w:rsidRPr="00D268D0" w:rsidRDefault="00194009" w:rsidP="00194009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Tải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chứng</w:t>
                              </w:r>
                              <w:proofErr w:type="spellEnd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chỉ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983504" name="AutoShape 37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93848" y="982132"/>
                            <a:ext cx="619438" cy="304786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18A2D8" id="_x0000_s1099" style="position:absolute;left:0;text-align:left;margin-left:353.25pt;margin-top:68.65pt;width:123pt;height:98.05pt;z-index:252249088;mso-position-horizontal-relative:text;mso-position-vertical-relative:text;mso-width-relative:margin;mso-height-relative:margin" coordorigin="15647,9821" coordsize="15628,13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">
                <v:oval id="_x0000_s1100" style="position:absolute;left:15647;top:12991;width:15629;height:10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" fillcolor="white [3201]" strokecolor="#4f81bd [3204]" strokeweight="1.2pt">
                  <v:stroke dashstyle="1 1"/>
                  <v:shadow color="#868686"/>
                  <v:textbox>
                    <w:txbxContent>
                      <w:p w14:paraId="6A1F20D9" w14:textId="77777777" w:rsidR="00194009" w:rsidRDefault="00194009" w:rsidP="00194009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1</w:t>
                        </w:r>
                      </w:p>
                      <w:p w14:paraId="473C215D" w14:textId="6290A107" w:rsidR="00194009" w:rsidRPr="00D268D0" w:rsidRDefault="00194009" w:rsidP="00194009">
                        <w:pPr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Tải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chứng</w:t>
                        </w:r>
                        <w:proofErr w:type="spellEnd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chỉ</w:t>
                        </w:r>
                        <w:proofErr w:type="spellEnd"/>
                      </w:p>
                    </w:txbxContent>
                  </v:textbox>
                </v:oval>
                <v:shape id="AutoShape 374" o:spid="_x0000_s1101" type="#_x0000_t32" style="position:absolute;left:23938;top:9821;width:6194;height:30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" strokecolor="#4f81bd [3204]" strokeweight="2.5pt">
                  <v:stroke endarrow="block"/>
                  <v:shadow color="#868686"/>
                </v:shape>
              </v:group>
            </w:pict>
          </mc:Fallback>
        </mc:AlternateContent>
      </w:r>
      <w:r w:rsidR="0084198C" w:rsidRPr="0084198C">
        <w:drawing>
          <wp:inline distT="0" distB="0" distL="0" distR="0" wp14:anchorId="6A6F547F" wp14:editId="67A205B5">
            <wp:extent cx="9385300" cy="946785"/>
            <wp:effectExtent l="0" t="0" r="6350" b="5715"/>
            <wp:docPr id="983895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9599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AF20F" w14:textId="35B5096F" w:rsidR="00363B56" w:rsidRDefault="00363B56">
      <w:r>
        <w:br w:type="page"/>
      </w:r>
    </w:p>
    <w:p w14:paraId="365982BE" w14:textId="2BAD5254" w:rsidR="00363B56" w:rsidRPr="00363B56" w:rsidRDefault="00363B56" w:rsidP="00363B56">
      <w:pPr>
        <w:rPr>
          <w:rFonts w:ascii="Times New Roman" w:hAnsi="Times New Roman" w:cs="Times New Roman"/>
        </w:rPr>
      </w:pPr>
      <w:proofErr w:type="spellStart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Diễn</w:t>
      </w:r>
      <w:proofErr w:type="spellEnd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giải</w:t>
      </w:r>
      <w:proofErr w:type="spellEnd"/>
      <w:r w:rsidRPr="00DF76A7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14:paraId="5D25AF02" w14:textId="71BE31CF" w:rsidR="00363B56" w:rsidRPr="00842C67" w:rsidRDefault="00363B56" w:rsidP="00363B56">
      <w:pPr>
        <w:pStyle w:val="ListParagraph"/>
        <w:numPr>
          <w:ilvl w:val="0"/>
          <w:numId w:val="94"/>
        </w:numPr>
        <w:tabs>
          <w:tab w:val="left" w:pos="2235"/>
        </w:tabs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Tải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chứng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chỉ</w:t>
      </w:r>
      <w:proofErr w:type="spellEnd"/>
      <w:r w:rsidRPr="00842C67">
        <w:rPr>
          <w:rFonts w:ascii="Times New Roman" w:hAnsi="Times New Roman" w:cs="Times New Roman"/>
          <w:b/>
          <w:sz w:val="30"/>
          <w:szCs w:val="30"/>
        </w:rPr>
        <w:t>: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học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viên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thực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hiện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tải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xuống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chứng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chỉ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khi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đã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được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cấp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chứng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chỉ</w:t>
      </w:r>
      <w:proofErr w:type="spellEnd"/>
    </w:p>
    <w:p w14:paraId="7D37B4F2" w14:textId="77777777" w:rsidR="00363B56" w:rsidRPr="00921A55" w:rsidRDefault="00363B56" w:rsidP="0084198C">
      <w:pPr>
        <w:jc w:val="center"/>
      </w:pPr>
    </w:p>
    <w:sectPr w:rsidR="00363B56" w:rsidRPr="00921A55">
      <w:footerReference w:type="default" r:id="rId24"/>
      <w:pgSz w:w="16840" w:h="11910" w:orient="landscape"/>
      <w:pgMar w:top="480" w:right="1040" w:bottom="1360" w:left="1020" w:header="0" w:footer="11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F8015" w14:textId="77777777" w:rsidR="00020477" w:rsidRDefault="00020477">
      <w:r>
        <w:separator/>
      </w:r>
    </w:p>
  </w:endnote>
  <w:endnote w:type="continuationSeparator" w:id="0">
    <w:p w14:paraId="7EE1FEBF" w14:textId="77777777" w:rsidR="00020477" w:rsidRDefault="00020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TM Avo">
    <w:altName w:val="Cambria Math"/>
    <w:charset w:val="00"/>
    <w:family w:val="roman"/>
    <w:pitch w:val="variable"/>
    <w:sig w:usb0="00000005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75A17" w14:textId="4CFFC8DB" w:rsidR="00B7191B" w:rsidRDefault="00B719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48809CA" wp14:editId="1F605093">
              <wp:simplePos x="0" y="0"/>
              <wp:positionH relativeFrom="page">
                <wp:posOffset>5209540</wp:posOffset>
              </wp:positionH>
              <wp:positionV relativeFrom="page">
                <wp:posOffset>6677660</wp:posOffset>
              </wp:positionV>
              <wp:extent cx="274320" cy="269240"/>
              <wp:effectExtent l="0" t="0" r="0" b="0"/>
              <wp:wrapNone/>
              <wp:docPr id="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0D1F0" w14:textId="77777777" w:rsidR="00B7191B" w:rsidRDefault="00B7191B">
                          <w:pPr>
                            <w:spacing w:before="5" w:line="418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37D3">
                            <w:rPr>
                              <w:noProof/>
                              <w:sz w:val="28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8809C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2" type="#_x0000_t202" style="position:absolute;margin-left:410.2pt;margin-top:525.8pt;width:21.6pt;height:21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" filled="f" stroked="f">
              <v:textbox inset="0,0,0,0">
                <w:txbxContent>
                  <w:p w14:paraId="3310D1F0" w14:textId="77777777" w:rsidR="00B7191B" w:rsidRDefault="00B7191B">
                    <w:pPr>
                      <w:spacing w:before="5" w:line="418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37D3">
                      <w:rPr>
                        <w:noProof/>
                        <w:sz w:val="28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EED2C" w14:textId="77777777" w:rsidR="00020477" w:rsidRDefault="00020477">
      <w:r>
        <w:separator/>
      </w:r>
    </w:p>
  </w:footnote>
  <w:footnote w:type="continuationSeparator" w:id="0">
    <w:p w14:paraId="18790573" w14:textId="77777777" w:rsidR="00020477" w:rsidRDefault="000204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EEC"/>
    <w:multiLevelType w:val="hybridMultilevel"/>
    <w:tmpl w:val="78DE778E"/>
    <w:lvl w:ilvl="0" w:tplc="FFFFFFFF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91F3D"/>
    <w:multiLevelType w:val="hybridMultilevel"/>
    <w:tmpl w:val="E6143FBE"/>
    <w:lvl w:ilvl="0" w:tplc="C67C38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524AB"/>
    <w:multiLevelType w:val="hybridMultilevel"/>
    <w:tmpl w:val="9F9E08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0"/>
        <w:szCs w:val="3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A64529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0567A5"/>
    <w:multiLevelType w:val="hybridMultilevel"/>
    <w:tmpl w:val="EC1EE934"/>
    <w:lvl w:ilvl="0" w:tplc="66A408B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B22F1D"/>
    <w:multiLevelType w:val="hybridMultilevel"/>
    <w:tmpl w:val="EDF8F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D31F24"/>
    <w:multiLevelType w:val="hybridMultilevel"/>
    <w:tmpl w:val="01AA4D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B1052E"/>
    <w:multiLevelType w:val="hybridMultilevel"/>
    <w:tmpl w:val="4B8A8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B7708D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381E43"/>
    <w:multiLevelType w:val="hybridMultilevel"/>
    <w:tmpl w:val="78DE778E"/>
    <w:lvl w:ilvl="0" w:tplc="FFFFFFFF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4D47EF"/>
    <w:multiLevelType w:val="hybridMultilevel"/>
    <w:tmpl w:val="AEFEBE02"/>
    <w:lvl w:ilvl="0" w:tplc="FE4AF92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AB66F9"/>
    <w:multiLevelType w:val="hybridMultilevel"/>
    <w:tmpl w:val="78DE778E"/>
    <w:lvl w:ilvl="0" w:tplc="FFFFFFFF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A26B1E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F00043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657A2E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7026D8"/>
    <w:multiLevelType w:val="hybridMultilevel"/>
    <w:tmpl w:val="39284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B929E0"/>
    <w:multiLevelType w:val="hybridMultilevel"/>
    <w:tmpl w:val="78DE778E"/>
    <w:lvl w:ilvl="0" w:tplc="FFFFFFFF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FC320C"/>
    <w:multiLevelType w:val="hybridMultilevel"/>
    <w:tmpl w:val="78DE778E"/>
    <w:lvl w:ilvl="0" w:tplc="FFFFFFFF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062033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6340CAE"/>
    <w:multiLevelType w:val="hybridMultilevel"/>
    <w:tmpl w:val="36142C70"/>
    <w:lvl w:ilvl="0" w:tplc="FFFFFFFF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FE4AF924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1310C1"/>
    <w:multiLevelType w:val="hybridMultilevel"/>
    <w:tmpl w:val="10144260"/>
    <w:lvl w:ilvl="0" w:tplc="CDF823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9359E9"/>
    <w:multiLevelType w:val="hybridMultilevel"/>
    <w:tmpl w:val="5A7E0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3C432A"/>
    <w:multiLevelType w:val="multilevel"/>
    <w:tmpl w:val="A36E4A50"/>
    <w:lvl w:ilvl="0">
      <w:start w:val="1"/>
      <w:numFmt w:val="decimal"/>
      <w:lvlText w:val="%1."/>
      <w:lvlJc w:val="left"/>
      <w:pPr>
        <w:ind w:left="720" w:hanging="360"/>
      </w:pPr>
      <w:rPr>
        <w:rFonts w:ascii="UTM Avo" w:eastAsia="Arial" w:hAnsi="UTM Avo" w:cs="Times New Roman" w:hint="default"/>
        <w:b/>
        <w:bCs/>
        <w:spacing w:val="-1"/>
        <w:w w:val="111"/>
        <w:sz w:val="32"/>
        <w:szCs w:val="32"/>
        <w:lang w:val="vi" w:eastAsia="en-US" w:bidi="ar-SA"/>
      </w:rPr>
    </w:lvl>
    <w:lvl w:ilvl="1">
      <w:start w:val="1"/>
      <w:numFmt w:val="decimal"/>
      <w:isLgl/>
      <w:lvlText w:val="%1.%2"/>
      <w:lvlJc w:val="left"/>
      <w:pPr>
        <w:ind w:left="1012" w:hanging="720"/>
      </w:pPr>
      <w:rPr>
        <w:rFonts w:ascii="UTM Avo" w:hAnsi="UTM Avo" w:hint="default"/>
        <w:b/>
      </w:rPr>
    </w:lvl>
    <w:lvl w:ilvl="2">
      <w:start w:val="1"/>
      <w:numFmt w:val="decimal"/>
      <w:isLgl/>
      <w:lvlText w:val="%1.%2.%3"/>
      <w:lvlJc w:val="left"/>
      <w:pPr>
        <w:ind w:left="10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7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3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9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9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5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2" w:hanging="2520"/>
      </w:pPr>
      <w:rPr>
        <w:rFonts w:hint="default"/>
      </w:rPr>
    </w:lvl>
  </w:abstractNum>
  <w:abstractNum w:abstractNumId="23" w15:restartNumberingAfterBreak="0">
    <w:nsid w:val="1EE97E13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F9D79E6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E63D91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7E502D"/>
    <w:multiLevelType w:val="hybridMultilevel"/>
    <w:tmpl w:val="60BA26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3A05C78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4AB7C22"/>
    <w:multiLevelType w:val="hybridMultilevel"/>
    <w:tmpl w:val="78DE778E"/>
    <w:lvl w:ilvl="0" w:tplc="FFFFFFFF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571247F"/>
    <w:multiLevelType w:val="hybridMultilevel"/>
    <w:tmpl w:val="9F9E0882"/>
    <w:lvl w:ilvl="0" w:tplc="DD7681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0"/>
        <w:szCs w:val="3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624A03"/>
    <w:multiLevelType w:val="multilevel"/>
    <w:tmpl w:val="1A3CB00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1" w15:restartNumberingAfterBreak="0">
    <w:nsid w:val="270D5BDD"/>
    <w:multiLevelType w:val="multilevel"/>
    <w:tmpl w:val="0D98BB0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w w:val="11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  <w:w w:val="110"/>
      </w:rPr>
    </w:lvl>
  </w:abstractNum>
  <w:abstractNum w:abstractNumId="32" w15:restartNumberingAfterBreak="0">
    <w:nsid w:val="2AED7C7F"/>
    <w:multiLevelType w:val="hybridMultilevel"/>
    <w:tmpl w:val="B08C997C"/>
    <w:lvl w:ilvl="0" w:tplc="FE4AF924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B3C4F09"/>
    <w:multiLevelType w:val="hybridMultilevel"/>
    <w:tmpl w:val="78DE778E"/>
    <w:lvl w:ilvl="0" w:tplc="FFFFFFFF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D013083"/>
    <w:multiLevelType w:val="hybridMultilevel"/>
    <w:tmpl w:val="852A0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DF2538E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E0B2156"/>
    <w:multiLevelType w:val="hybridMultilevel"/>
    <w:tmpl w:val="22881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ED43B33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07113DA"/>
    <w:multiLevelType w:val="hybridMultilevel"/>
    <w:tmpl w:val="78DE778E"/>
    <w:lvl w:ilvl="0" w:tplc="FFFFFFFF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1A37628"/>
    <w:multiLevelType w:val="hybridMultilevel"/>
    <w:tmpl w:val="8EF6E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845640E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93D11B5"/>
    <w:multiLevelType w:val="hybridMultilevel"/>
    <w:tmpl w:val="8B6E5FBC"/>
    <w:lvl w:ilvl="0" w:tplc="3B0CB1E8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9BF1266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D7E3D54"/>
    <w:multiLevelType w:val="hybridMultilevel"/>
    <w:tmpl w:val="4D7021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E3D78D8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ECB2695"/>
    <w:multiLevelType w:val="hybridMultilevel"/>
    <w:tmpl w:val="ADE82C3A"/>
    <w:lvl w:ilvl="0" w:tplc="43602B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7E66B9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0B050B9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0EC69AD"/>
    <w:multiLevelType w:val="hybridMultilevel"/>
    <w:tmpl w:val="78DE778E"/>
    <w:lvl w:ilvl="0" w:tplc="FFFFFFFF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1A464A4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1D82CBC"/>
    <w:multiLevelType w:val="multilevel"/>
    <w:tmpl w:val="B3C40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4257586A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2FC09CC"/>
    <w:multiLevelType w:val="hybridMultilevel"/>
    <w:tmpl w:val="06683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3EB56E2"/>
    <w:multiLevelType w:val="multilevel"/>
    <w:tmpl w:val="C73E337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4" w15:restartNumberingAfterBreak="0">
    <w:nsid w:val="445833EB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64D378F"/>
    <w:multiLevelType w:val="hybridMultilevel"/>
    <w:tmpl w:val="78DE778E"/>
    <w:lvl w:ilvl="0" w:tplc="FFFFFFFF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70850B9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A130C43"/>
    <w:multiLevelType w:val="hybridMultilevel"/>
    <w:tmpl w:val="B42A3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BE00B79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D724DB"/>
    <w:multiLevelType w:val="hybridMultilevel"/>
    <w:tmpl w:val="EF0C5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E50232E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EB82DCC"/>
    <w:multiLevelType w:val="hybridMultilevel"/>
    <w:tmpl w:val="102CB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3CD3175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4754EE3"/>
    <w:multiLevelType w:val="hybridMultilevel"/>
    <w:tmpl w:val="78DE778E"/>
    <w:lvl w:ilvl="0" w:tplc="FFFFFFFF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59D37C3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63D2344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6A1271C"/>
    <w:multiLevelType w:val="hybridMultilevel"/>
    <w:tmpl w:val="ED8E1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7B2147F"/>
    <w:multiLevelType w:val="multilevel"/>
    <w:tmpl w:val="DAF69B6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w w:val="11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w w:val="110"/>
      </w:rPr>
    </w:lvl>
  </w:abstractNum>
  <w:abstractNum w:abstractNumId="68" w15:restartNumberingAfterBreak="0">
    <w:nsid w:val="59E14362"/>
    <w:multiLevelType w:val="hybridMultilevel"/>
    <w:tmpl w:val="62CED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AE53F33"/>
    <w:multiLevelType w:val="hybridMultilevel"/>
    <w:tmpl w:val="D23E2E4E"/>
    <w:lvl w:ilvl="0" w:tplc="F51A79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AFC2EC1"/>
    <w:multiLevelType w:val="hybridMultilevel"/>
    <w:tmpl w:val="15BE9D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D960A67"/>
    <w:multiLevelType w:val="hybridMultilevel"/>
    <w:tmpl w:val="53904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11F1E0A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212218A"/>
    <w:multiLevelType w:val="multilevel"/>
    <w:tmpl w:val="A36E4A50"/>
    <w:lvl w:ilvl="0">
      <w:start w:val="1"/>
      <w:numFmt w:val="decimal"/>
      <w:lvlText w:val="%1."/>
      <w:lvlJc w:val="left"/>
      <w:pPr>
        <w:ind w:left="720" w:hanging="360"/>
      </w:pPr>
      <w:rPr>
        <w:rFonts w:ascii="UTM Avo" w:eastAsia="Arial" w:hAnsi="UTM Avo" w:cs="Times New Roman" w:hint="default"/>
        <w:b/>
        <w:bCs/>
        <w:spacing w:val="-1"/>
        <w:w w:val="111"/>
        <w:sz w:val="32"/>
        <w:szCs w:val="32"/>
        <w:lang w:val="vi" w:eastAsia="en-US" w:bidi="ar-SA"/>
      </w:rPr>
    </w:lvl>
    <w:lvl w:ilvl="1">
      <w:start w:val="1"/>
      <w:numFmt w:val="decimal"/>
      <w:isLgl/>
      <w:lvlText w:val="%1.%2"/>
      <w:lvlJc w:val="left"/>
      <w:pPr>
        <w:ind w:left="1012" w:hanging="720"/>
      </w:pPr>
      <w:rPr>
        <w:rFonts w:ascii="UTM Avo" w:hAnsi="UTM Avo" w:hint="default"/>
        <w:b/>
      </w:rPr>
    </w:lvl>
    <w:lvl w:ilvl="2">
      <w:start w:val="1"/>
      <w:numFmt w:val="decimal"/>
      <w:isLgl/>
      <w:lvlText w:val="%1.%2.%3"/>
      <w:lvlJc w:val="left"/>
      <w:pPr>
        <w:ind w:left="10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7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3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9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9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5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2" w:hanging="2520"/>
      </w:pPr>
      <w:rPr>
        <w:rFonts w:hint="default"/>
      </w:rPr>
    </w:lvl>
  </w:abstractNum>
  <w:abstractNum w:abstractNumId="74" w15:restartNumberingAfterBreak="0">
    <w:nsid w:val="62C43C66"/>
    <w:multiLevelType w:val="hybridMultilevel"/>
    <w:tmpl w:val="9F9E08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0"/>
        <w:szCs w:val="3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51C2238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57B6466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76311E2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986184B"/>
    <w:multiLevelType w:val="hybridMultilevel"/>
    <w:tmpl w:val="15BE9D4A"/>
    <w:lvl w:ilvl="0" w:tplc="E80EF54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9D60D5B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A1B68E7"/>
    <w:multiLevelType w:val="hybridMultilevel"/>
    <w:tmpl w:val="62FE4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E852846"/>
    <w:multiLevelType w:val="multilevel"/>
    <w:tmpl w:val="5A82966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w w:val="11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w w:val="110"/>
      </w:rPr>
    </w:lvl>
  </w:abstractNum>
  <w:abstractNum w:abstractNumId="82" w15:restartNumberingAfterBreak="0">
    <w:nsid w:val="6FCF165F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0C16F54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142394B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174432C"/>
    <w:multiLevelType w:val="hybridMultilevel"/>
    <w:tmpl w:val="78DE778E"/>
    <w:lvl w:ilvl="0" w:tplc="FFFFFFFF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30B49DA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3E44ECD"/>
    <w:multiLevelType w:val="hybridMultilevel"/>
    <w:tmpl w:val="78DE778E"/>
    <w:lvl w:ilvl="0" w:tplc="FC4ECE6C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7204D54"/>
    <w:multiLevelType w:val="multilevel"/>
    <w:tmpl w:val="8AD0E6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9" w15:restartNumberingAfterBreak="0">
    <w:nsid w:val="772D5DE2"/>
    <w:multiLevelType w:val="hybridMultilevel"/>
    <w:tmpl w:val="78DE778E"/>
    <w:lvl w:ilvl="0" w:tplc="FFFFFFFF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9587F4A"/>
    <w:multiLevelType w:val="hybridMultilevel"/>
    <w:tmpl w:val="78DE778E"/>
    <w:lvl w:ilvl="0" w:tplc="FFFFFFFF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B013507"/>
    <w:multiLevelType w:val="multilevel"/>
    <w:tmpl w:val="31A033B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92" w15:restartNumberingAfterBreak="0">
    <w:nsid w:val="7C035846"/>
    <w:multiLevelType w:val="hybridMultilevel"/>
    <w:tmpl w:val="B1F21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FA06CA0"/>
    <w:multiLevelType w:val="hybridMultilevel"/>
    <w:tmpl w:val="78DE778E"/>
    <w:lvl w:ilvl="0" w:tplc="FFFFFFFF">
      <w:start w:val="1"/>
      <w:numFmt w:val="decimal"/>
      <w:lvlText w:val="%1-"/>
      <w:lvlJc w:val="left"/>
      <w:pPr>
        <w:ind w:left="720" w:hanging="360"/>
      </w:pPr>
      <w:rPr>
        <w:rFonts w:ascii="UTM Avo" w:eastAsia="Arial Unicode MS" w:hAnsi="UTM Avo"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5541768">
    <w:abstractNumId w:val="22"/>
  </w:num>
  <w:num w:numId="2" w16cid:durableId="62024368">
    <w:abstractNumId w:val="77"/>
  </w:num>
  <w:num w:numId="3" w16cid:durableId="880749075">
    <w:abstractNumId w:val="51"/>
  </w:num>
  <w:num w:numId="4" w16cid:durableId="574554116">
    <w:abstractNumId w:val="86"/>
  </w:num>
  <w:num w:numId="5" w16cid:durableId="1213690967">
    <w:abstractNumId w:val="64"/>
  </w:num>
  <w:num w:numId="6" w16cid:durableId="1186090057">
    <w:abstractNumId w:val="44"/>
  </w:num>
  <w:num w:numId="7" w16cid:durableId="849951181">
    <w:abstractNumId w:val="27"/>
  </w:num>
  <w:num w:numId="8" w16cid:durableId="992951533">
    <w:abstractNumId w:val="49"/>
  </w:num>
  <w:num w:numId="9" w16cid:durableId="41683796">
    <w:abstractNumId w:val="47"/>
  </w:num>
  <w:num w:numId="10" w16cid:durableId="1736125180">
    <w:abstractNumId w:val="13"/>
  </w:num>
  <w:num w:numId="11" w16cid:durableId="90586725">
    <w:abstractNumId w:val="35"/>
  </w:num>
  <w:num w:numId="12" w16cid:durableId="1318457727">
    <w:abstractNumId w:val="76"/>
  </w:num>
  <w:num w:numId="13" w16cid:durableId="1654141152">
    <w:abstractNumId w:val="14"/>
  </w:num>
  <w:num w:numId="14" w16cid:durableId="1976713156">
    <w:abstractNumId w:val="75"/>
  </w:num>
  <w:num w:numId="15" w16cid:durableId="432013536">
    <w:abstractNumId w:val="25"/>
  </w:num>
  <w:num w:numId="16" w16cid:durableId="1954364357">
    <w:abstractNumId w:val="72"/>
  </w:num>
  <w:num w:numId="17" w16cid:durableId="984049643">
    <w:abstractNumId w:val="41"/>
  </w:num>
  <w:num w:numId="18" w16cid:durableId="1344236649">
    <w:abstractNumId w:val="23"/>
  </w:num>
  <w:num w:numId="19" w16cid:durableId="1935429452">
    <w:abstractNumId w:val="83"/>
  </w:num>
  <w:num w:numId="20" w16cid:durableId="484250692">
    <w:abstractNumId w:val="40"/>
  </w:num>
  <w:num w:numId="21" w16cid:durableId="1649094424">
    <w:abstractNumId w:val="46"/>
  </w:num>
  <w:num w:numId="22" w16cid:durableId="1775779502">
    <w:abstractNumId w:val="79"/>
  </w:num>
  <w:num w:numId="23" w16cid:durableId="1927112346">
    <w:abstractNumId w:val="60"/>
  </w:num>
  <w:num w:numId="24" w16cid:durableId="375206129">
    <w:abstractNumId w:val="56"/>
  </w:num>
  <w:num w:numId="25" w16cid:durableId="1066145405">
    <w:abstractNumId w:val="84"/>
  </w:num>
  <w:num w:numId="26" w16cid:durableId="2088070928">
    <w:abstractNumId w:val="37"/>
  </w:num>
  <w:num w:numId="27" w16cid:durableId="663630032">
    <w:abstractNumId w:val="12"/>
  </w:num>
  <w:num w:numId="28" w16cid:durableId="1266301649">
    <w:abstractNumId w:val="18"/>
  </w:num>
  <w:num w:numId="29" w16cid:durableId="1661229013">
    <w:abstractNumId w:val="42"/>
  </w:num>
  <w:num w:numId="30" w16cid:durableId="430590954">
    <w:abstractNumId w:val="58"/>
  </w:num>
  <w:num w:numId="31" w16cid:durableId="1916281966">
    <w:abstractNumId w:val="65"/>
  </w:num>
  <w:num w:numId="32" w16cid:durableId="1062827616">
    <w:abstractNumId w:val="20"/>
  </w:num>
  <w:num w:numId="33" w16cid:durableId="884416403">
    <w:abstractNumId w:val="62"/>
  </w:num>
  <w:num w:numId="34" w16cid:durableId="326979303">
    <w:abstractNumId w:val="73"/>
  </w:num>
  <w:num w:numId="35" w16cid:durableId="906038823">
    <w:abstractNumId w:val="54"/>
  </w:num>
  <w:num w:numId="36" w16cid:durableId="1998725926">
    <w:abstractNumId w:val="87"/>
  </w:num>
  <w:num w:numId="37" w16cid:durableId="675353197">
    <w:abstractNumId w:val="8"/>
  </w:num>
  <w:num w:numId="38" w16cid:durableId="1870290513">
    <w:abstractNumId w:val="3"/>
  </w:num>
  <w:num w:numId="39" w16cid:durableId="801651292">
    <w:abstractNumId w:val="24"/>
  </w:num>
  <w:num w:numId="40" w16cid:durableId="1534070678">
    <w:abstractNumId w:val="82"/>
  </w:num>
  <w:num w:numId="41" w16cid:durableId="665203545">
    <w:abstractNumId w:val="16"/>
  </w:num>
  <w:num w:numId="42" w16cid:durableId="352222624">
    <w:abstractNumId w:val="93"/>
  </w:num>
  <w:num w:numId="43" w16cid:durableId="623851800">
    <w:abstractNumId w:val="55"/>
  </w:num>
  <w:num w:numId="44" w16cid:durableId="1732345028">
    <w:abstractNumId w:val="28"/>
  </w:num>
  <w:num w:numId="45" w16cid:durableId="1586379255">
    <w:abstractNumId w:val="89"/>
  </w:num>
  <w:num w:numId="46" w16cid:durableId="726220454">
    <w:abstractNumId w:val="85"/>
  </w:num>
  <w:num w:numId="47" w16cid:durableId="620722935">
    <w:abstractNumId w:val="63"/>
  </w:num>
  <w:num w:numId="48" w16cid:durableId="809329364">
    <w:abstractNumId w:val="0"/>
  </w:num>
  <w:num w:numId="49" w16cid:durableId="1023365919">
    <w:abstractNumId w:val="38"/>
  </w:num>
  <w:num w:numId="50" w16cid:durableId="1102918805">
    <w:abstractNumId w:val="17"/>
  </w:num>
  <w:num w:numId="51" w16cid:durableId="1487089351">
    <w:abstractNumId w:val="48"/>
  </w:num>
  <w:num w:numId="52" w16cid:durableId="838429907">
    <w:abstractNumId w:val="32"/>
  </w:num>
  <w:num w:numId="53" w16cid:durableId="1226448701">
    <w:abstractNumId w:val="91"/>
  </w:num>
  <w:num w:numId="54" w16cid:durableId="1927155505">
    <w:abstractNumId w:val="10"/>
  </w:num>
  <w:num w:numId="55" w16cid:durableId="521355612">
    <w:abstractNumId w:val="19"/>
  </w:num>
  <w:num w:numId="56" w16cid:durableId="1067604579">
    <w:abstractNumId w:val="92"/>
  </w:num>
  <w:num w:numId="57" w16cid:durableId="1027413644">
    <w:abstractNumId w:val="80"/>
  </w:num>
  <w:num w:numId="58" w16cid:durableId="528644910">
    <w:abstractNumId w:val="66"/>
  </w:num>
  <w:num w:numId="59" w16cid:durableId="406617621">
    <w:abstractNumId w:val="88"/>
  </w:num>
  <w:num w:numId="60" w16cid:durableId="1367562204">
    <w:abstractNumId w:val="50"/>
  </w:num>
  <w:num w:numId="61" w16cid:durableId="579025563">
    <w:abstractNumId w:val="30"/>
  </w:num>
  <w:num w:numId="62" w16cid:durableId="1900747183">
    <w:abstractNumId w:val="53"/>
  </w:num>
  <w:num w:numId="63" w16cid:durableId="971254451">
    <w:abstractNumId w:val="81"/>
  </w:num>
  <w:num w:numId="64" w16cid:durableId="1063020396">
    <w:abstractNumId w:val="31"/>
  </w:num>
  <w:num w:numId="65" w16cid:durableId="1577595849">
    <w:abstractNumId w:val="67"/>
  </w:num>
  <w:num w:numId="66" w16cid:durableId="703943911">
    <w:abstractNumId w:val="11"/>
  </w:num>
  <w:num w:numId="67" w16cid:durableId="904099390">
    <w:abstractNumId w:val="9"/>
  </w:num>
  <w:num w:numId="68" w16cid:durableId="240995016">
    <w:abstractNumId w:val="43"/>
  </w:num>
  <w:num w:numId="69" w16cid:durableId="1806434787">
    <w:abstractNumId w:val="15"/>
  </w:num>
  <w:num w:numId="70" w16cid:durableId="123239758">
    <w:abstractNumId w:val="90"/>
  </w:num>
  <w:num w:numId="71" w16cid:durableId="1365132066">
    <w:abstractNumId w:val="33"/>
  </w:num>
  <w:num w:numId="72" w16cid:durableId="1516263322">
    <w:abstractNumId w:val="6"/>
  </w:num>
  <w:num w:numId="73" w16cid:durableId="533620564">
    <w:abstractNumId w:val="57"/>
  </w:num>
  <w:num w:numId="74" w16cid:durableId="361253401">
    <w:abstractNumId w:val="59"/>
  </w:num>
  <w:num w:numId="75" w16cid:durableId="2143185644">
    <w:abstractNumId w:val="21"/>
  </w:num>
  <w:num w:numId="76" w16cid:durableId="1550533878">
    <w:abstractNumId w:val="34"/>
  </w:num>
  <w:num w:numId="77" w16cid:durableId="1324047857">
    <w:abstractNumId w:val="68"/>
  </w:num>
  <w:num w:numId="78" w16cid:durableId="614017064">
    <w:abstractNumId w:val="26"/>
  </w:num>
  <w:num w:numId="79" w16cid:durableId="528882028">
    <w:abstractNumId w:val="5"/>
  </w:num>
  <w:num w:numId="80" w16cid:durableId="1732314049">
    <w:abstractNumId w:val="7"/>
  </w:num>
  <w:num w:numId="81" w16cid:durableId="513765883">
    <w:abstractNumId w:val="61"/>
  </w:num>
  <w:num w:numId="82" w16cid:durableId="1981030311">
    <w:abstractNumId w:val="52"/>
  </w:num>
  <w:num w:numId="83" w16cid:durableId="1277635207">
    <w:abstractNumId w:val="71"/>
  </w:num>
  <w:num w:numId="84" w16cid:durableId="889658834">
    <w:abstractNumId w:val="39"/>
  </w:num>
  <w:num w:numId="85" w16cid:durableId="253363603">
    <w:abstractNumId w:val="36"/>
  </w:num>
  <w:num w:numId="86" w16cid:durableId="1627857478">
    <w:abstractNumId w:val="29"/>
  </w:num>
  <w:num w:numId="87" w16cid:durableId="1205827334">
    <w:abstractNumId w:val="74"/>
  </w:num>
  <w:num w:numId="88" w16cid:durableId="1923248123">
    <w:abstractNumId w:val="2"/>
  </w:num>
  <w:num w:numId="89" w16cid:durableId="65299799">
    <w:abstractNumId w:val="4"/>
  </w:num>
  <w:num w:numId="90" w16cid:durableId="1278758561">
    <w:abstractNumId w:val="45"/>
  </w:num>
  <w:num w:numId="91" w16cid:durableId="1219634721">
    <w:abstractNumId w:val="69"/>
  </w:num>
  <w:num w:numId="92" w16cid:durableId="1552691829">
    <w:abstractNumId w:val="1"/>
  </w:num>
  <w:num w:numId="93" w16cid:durableId="1053850671">
    <w:abstractNumId w:val="78"/>
  </w:num>
  <w:num w:numId="94" w16cid:durableId="1675261034">
    <w:abstractNumId w:val="7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EB8"/>
    <w:rsid w:val="00004FCB"/>
    <w:rsid w:val="0000667A"/>
    <w:rsid w:val="00010D98"/>
    <w:rsid w:val="0001248D"/>
    <w:rsid w:val="000125B6"/>
    <w:rsid w:val="00020477"/>
    <w:rsid w:val="00022963"/>
    <w:rsid w:val="00022BFC"/>
    <w:rsid w:val="00023239"/>
    <w:rsid w:val="0002598D"/>
    <w:rsid w:val="000327BE"/>
    <w:rsid w:val="0003670E"/>
    <w:rsid w:val="00040128"/>
    <w:rsid w:val="00040CD7"/>
    <w:rsid w:val="00041AA2"/>
    <w:rsid w:val="00043A99"/>
    <w:rsid w:val="00046195"/>
    <w:rsid w:val="00046427"/>
    <w:rsid w:val="00046485"/>
    <w:rsid w:val="000467DF"/>
    <w:rsid w:val="0005129E"/>
    <w:rsid w:val="0005250D"/>
    <w:rsid w:val="00053F8F"/>
    <w:rsid w:val="00054A9D"/>
    <w:rsid w:val="00055126"/>
    <w:rsid w:val="00056B1A"/>
    <w:rsid w:val="00057C69"/>
    <w:rsid w:val="0006019D"/>
    <w:rsid w:val="00062712"/>
    <w:rsid w:val="00063F56"/>
    <w:rsid w:val="000643B8"/>
    <w:rsid w:val="000652E0"/>
    <w:rsid w:val="00065F95"/>
    <w:rsid w:val="00070AD5"/>
    <w:rsid w:val="00071198"/>
    <w:rsid w:val="00072DDA"/>
    <w:rsid w:val="0007393A"/>
    <w:rsid w:val="00073F09"/>
    <w:rsid w:val="00076B50"/>
    <w:rsid w:val="0007732C"/>
    <w:rsid w:val="00083757"/>
    <w:rsid w:val="00084303"/>
    <w:rsid w:val="00084A67"/>
    <w:rsid w:val="00085D7A"/>
    <w:rsid w:val="000868FB"/>
    <w:rsid w:val="0009087D"/>
    <w:rsid w:val="00093C90"/>
    <w:rsid w:val="00094297"/>
    <w:rsid w:val="00096672"/>
    <w:rsid w:val="00096745"/>
    <w:rsid w:val="00097C3B"/>
    <w:rsid w:val="000A0BC6"/>
    <w:rsid w:val="000A37B7"/>
    <w:rsid w:val="000A48B4"/>
    <w:rsid w:val="000A539F"/>
    <w:rsid w:val="000A6314"/>
    <w:rsid w:val="000A71C4"/>
    <w:rsid w:val="000C17C0"/>
    <w:rsid w:val="000C2D8B"/>
    <w:rsid w:val="000D1AC3"/>
    <w:rsid w:val="000D27E1"/>
    <w:rsid w:val="000D4F2D"/>
    <w:rsid w:val="000E01D2"/>
    <w:rsid w:val="000E0D41"/>
    <w:rsid w:val="000E21D5"/>
    <w:rsid w:val="000E66E6"/>
    <w:rsid w:val="000F11AB"/>
    <w:rsid w:val="000F2F44"/>
    <w:rsid w:val="000F49E0"/>
    <w:rsid w:val="000F6B72"/>
    <w:rsid w:val="000F77E3"/>
    <w:rsid w:val="00102D42"/>
    <w:rsid w:val="00111578"/>
    <w:rsid w:val="00112A84"/>
    <w:rsid w:val="001137CC"/>
    <w:rsid w:val="00121689"/>
    <w:rsid w:val="001216C4"/>
    <w:rsid w:val="0012180C"/>
    <w:rsid w:val="00122895"/>
    <w:rsid w:val="00122C2C"/>
    <w:rsid w:val="00123B2A"/>
    <w:rsid w:val="00124D34"/>
    <w:rsid w:val="00124F7E"/>
    <w:rsid w:val="001253BC"/>
    <w:rsid w:val="00125519"/>
    <w:rsid w:val="001263C9"/>
    <w:rsid w:val="00126D72"/>
    <w:rsid w:val="00134595"/>
    <w:rsid w:val="00135F1F"/>
    <w:rsid w:val="00136B3E"/>
    <w:rsid w:val="00142845"/>
    <w:rsid w:val="00142D86"/>
    <w:rsid w:val="001434A4"/>
    <w:rsid w:val="001449BB"/>
    <w:rsid w:val="00150005"/>
    <w:rsid w:val="00150195"/>
    <w:rsid w:val="00150A17"/>
    <w:rsid w:val="00152DAF"/>
    <w:rsid w:val="001572AD"/>
    <w:rsid w:val="00160762"/>
    <w:rsid w:val="00162A13"/>
    <w:rsid w:val="0016379F"/>
    <w:rsid w:val="00164346"/>
    <w:rsid w:val="00167AAE"/>
    <w:rsid w:val="00167C48"/>
    <w:rsid w:val="00170214"/>
    <w:rsid w:val="0017024E"/>
    <w:rsid w:val="00171400"/>
    <w:rsid w:val="00173935"/>
    <w:rsid w:val="00173BF2"/>
    <w:rsid w:val="00174807"/>
    <w:rsid w:val="00174B94"/>
    <w:rsid w:val="001763DB"/>
    <w:rsid w:val="00184D8C"/>
    <w:rsid w:val="00186FC6"/>
    <w:rsid w:val="0019063D"/>
    <w:rsid w:val="00190CBF"/>
    <w:rsid w:val="00194009"/>
    <w:rsid w:val="001A0D3A"/>
    <w:rsid w:val="001A219D"/>
    <w:rsid w:val="001A30E5"/>
    <w:rsid w:val="001A5520"/>
    <w:rsid w:val="001A6FBA"/>
    <w:rsid w:val="001B19A2"/>
    <w:rsid w:val="001B38A6"/>
    <w:rsid w:val="001B78F7"/>
    <w:rsid w:val="001C17BF"/>
    <w:rsid w:val="001C23CA"/>
    <w:rsid w:val="001D3842"/>
    <w:rsid w:val="001D5E3C"/>
    <w:rsid w:val="001D6E54"/>
    <w:rsid w:val="001D7619"/>
    <w:rsid w:val="001E02CB"/>
    <w:rsid w:val="001E037D"/>
    <w:rsid w:val="001E0C6E"/>
    <w:rsid w:val="001E18CC"/>
    <w:rsid w:val="001E3250"/>
    <w:rsid w:val="001E5EAB"/>
    <w:rsid w:val="001F6DEB"/>
    <w:rsid w:val="001F76B3"/>
    <w:rsid w:val="00201E8A"/>
    <w:rsid w:val="0020243C"/>
    <w:rsid w:val="00204CDE"/>
    <w:rsid w:val="00205ED4"/>
    <w:rsid w:val="002100D7"/>
    <w:rsid w:val="00210EB6"/>
    <w:rsid w:val="0021203E"/>
    <w:rsid w:val="00213657"/>
    <w:rsid w:val="00213DE7"/>
    <w:rsid w:val="00214294"/>
    <w:rsid w:val="002178EF"/>
    <w:rsid w:val="00217A3A"/>
    <w:rsid w:val="00217E59"/>
    <w:rsid w:val="0022120A"/>
    <w:rsid w:val="0022123B"/>
    <w:rsid w:val="002237D3"/>
    <w:rsid w:val="0022409B"/>
    <w:rsid w:val="002268CB"/>
    <w:rsid w:val="002348EC"/>
    <w:rsid w:val="0023580B"/>
    <w:rsid w:val="00236158"/>
    <w:rsid w:val="002400E0"/>
    <w:rsid w:val="002410D0"/>
    <w:rsid w:val="00244827"/>
    <w:rsid w:val="00244E87"/>
    <w:rsid w:val="002451FF"/>
    <w:rsid w:val="00247F79"/>
    <w:rsid w:val="00252193"/>
    <w:rsid w:val="0025337B"/>
    <w:rsid w:val="00253A22"/>
    <w:rsid w:val="00254DE1"/>
    <w:rsid w:val="002562CC"/>
    <w:rsid w:val="00260900"/>
    <w:rsid w:val="00272F17"/>
    <w:rsid w:val="0027373E"/>
    <w:rsid w:val="002837B2"/>
    <w:rsid w:val="00283BA6"/>
    <w:rsid w:val="002862C5"/>
    <w:rsid w:val="0028650A"/>
    <w:rsid w:val="00290C5F"/>
    <w:rsid w:val="00291B33"/>
    <w:rsid w:val="00294811"/>
    <w:rsid w:val="002949C8"/>
    <w:rsid w:val="00296EF3"/>
    <w:rsid w:val="00297567"/>
    <w:rsid w:val="002A5D8C"/>
    <w:rsid w:val="002A6415"/>
    <w:rsid w:val="002A770A"/>
    <w:rsid w:val="002A7935"/>
    <w:rsid w:val="002B0058"/>
    <w:rsid w:val="002B0CD3"/>
    <w:rsid w:val="002B1196"/>
    <w:rsid w:val="002B12C0"/>
    <w:rsid w:val="002B3B56"/>
    <w:rsid w:val="002B7D15"/>
    <w:rsid w:val="002B7D34"/>
    <w:rsid w:val="002C0477"/>
    <w:rsid w:val="002C0F66"/>
    <w:rsid w:val="002C2D70"/>
    <w:rsid w:val="002C436A"/>
    <w:rsid w:val="002C4864"/>
    <w:rsid w:val="002C5A1E"/>
    <w:rsid w:val="002D04DA"/>
    <w:rsid w:val="002D060C"/>
    <w:rsid w:val="002D2235"/>
    <w:rsid w:val="002D2B41"/>
    <w:rsid w:val="002D3BEA"/>
    <w:rsid w:val="002D4F52"/>
    <w:rsid w:val="002D6691"/>
    <w:rsid w:val="002D76D1"/>
    <w:rsid w:val="002E0323"/>
    <w:rsid w:val="002E11F7"/>
    <w:rsid w:val="002E6166"/>
    <w:rsid w:val="002E61F1"/>
    <w:rsid w:val="002E6ED1"/>
    <w:rsid w:val="002F1387"/>
    <w:rsid w:val="002F4017"/>
    <w:rsid w:val="002F41EF"/>
    <w:rsid w:val="002F45B5"/>
    <w:rsid w:val="002F481F"/>
    <w:rsid w:val="002F5709"/>
    <w:rsid w:val="002F58F5"/>
    <w:rsid w:val="00302356"/>
    <w:rsid w:val="0030268D"/>
    <w:rsid w:val="0030290B"/>
    <w:rsid w:val="00303069"/>
    <w:rsid w:val="00303802"/>
    <w:rsid w:val="00303E3D"/>
    <w:rsid w:val="00304153"/>
    <w:rsid w:val="003042DA"/>
    <w:rsid w:val="0030608D"/>
    <w:rsid w:val="00306E73"/>
    <w:rsid w:val="003115A4"/>
    <w:rsid w:val="003136B4"/>
    <w:rsid w:val="00315808"/>
    <w:rsid w:val="00315E33"/>
    <w:rsid w:val="00320BDE"/>
    <w:rsid w:val="00321FD5"/>
    <w:rsid w:val="003229FC"/>
    <w:rsid w:val="00325B28"/>
    <w:rsid w:val="0032616A"/>
    <w:rsid w:val="00326E07"/>
    <w:rsid w:val="00327E76"/>
    <w:rsid w:val="00327F3F"/>
    <w:rsid w:val="00330201"/>
    <w:rsid w:val="00331CE2"/>
    <w:rsid w:val="003325E2"/>
    <w:rsid w:val="00334B23"/>
    <w:rsid w:val="003368EC"/>
    <w:rsid w:val="00337873"/>
    <w:rsid w:val="00340D23"/>
    <w:rsid w:val="00340EF7"/>
    <w:rsid w:val="00341E96"/>
    <w:rsid w:val="00343CE7"/>
    <w:rsid w:val="00343E30"/>
    <w:rsid w:val="00344A51"/>
    <w:rsid w:val="00351B78"/>
    <w:rsid w:val="003526CF"/>
    <w:rsid w:val="003532BD"/>
    <w:rsid w:val="0035529D"/>
    <w:rsid w:val="00356F52"/>
    <w:rsid w:val="0036175F"/>
    <w:rsid w:val="003617CD"/>
    <w:rsid w:val="00363B56"/>
    <w:rsid w:val="00367EB8"/>
    <w:rsid w:val="00372DF3"/>
    <w:rsid w:val="003748A4"/>
    <w:rsid w:val="0037672E"/>
    <w:rsid w:val="0037681D"/>
    <w:rsid w:val="00377180"/>
    <w:rsid w:val="00377D84"/>
    <w:rsid w:val="00380508"/>
    <w:rsid w:val="003819ED"/>
    <w:rsid w:val="00387506"/>
    <w:rsid w:val="003929A8"/>
    <w:rsid w:val="00395B4B"/>
    <w:rsid w:val="0039633A"/>
    <w:rsid w:val="003A3139"/>
    <w:rsid w:val="003A4D47"/>
    <w:rsid w:val="003B554A"/>
    <w:rsid w:val="003C0FA8"/>
    <w:rsid w:val="003C1B5F"/>
    <w:rsid w:val="003C3558"/>
    <w:rsid w:val="003C3883"/>
    <w:rsid w:val="003C6057"/>
    <w:rsid w:val="003C76A7"/>
    <w:rsid w:val="003D169D"/>
    <w:rsid w:val="003D3429"/>
    <w:rsid w:val="003D522C"/>
    <w:rsid w:val="003D69AA"/>
    <w:rsid w:val="003D7896"/>
    <w:rsid w:val="003E20F3"/>
    <w:rsid w:val="003E29D8"/>
    <w:rsid w:val="003E3B92"/>
    <w:rsid w:val="003E4728"/>
    <w:rsid w:val="003E60D5"/>
    <w:rsid w:val="003F16EC"/>
    <w:rsid w:val="003F1779"/>
    <w:rsid w:val="003F31BD"/>
    <w:rsid w:val="003F3F35"/>
    <w:rsid w:val="003F5EBF"/>
    <w:rsid w:val="003F7141"/>
    <w:rsid w:val="004021C2"/>
    <w:rsid w:val="00403099"/>
    <w:rsid w:val="00405D4B"/>
    <w:rsid w:val="00406F9B"/>
    <w:rsid w:val="00410858"/>
    <w:rsid w:val="00410C83"/>
    <w:rsid w:val="004112E2"/>
    <w:rsid w:val="00411E37"/>
    <w:rsid w:val="004126DC"/>
    <w:rsid w:val="00412B7F"/>
    <w:rsid w:val="004139CF"/>
    <w:rsid w:val="00414D01"/>
    <w:rsid w:val="00415D4D"/>
    <w:rsid w:val="0042117F"/>
    <w:rsid w:val="00427675"/>
    <w:rsid w:val="0042793C"/>
    <w:rsid w:val="004303EC"/>
    <w:rsid w:val="0043069B"/>
    <w:rsid w:val="0043198F"/>
    <w:rsid w:val="004319B7"/>
    <w:rsid w:val="004339B0"/>
    <w:rsid w:val="0043465F"/>
    <w:rsid w:val="0043636F"/>
    <w:rsid w:val="0043650A"/>
    <w:rsid w:val="00436F51"/>
    <w:rsid w:val="0044021A"/>
    <w:rsid w:val="0044368E"/>
    <w:rsid w:val="00443EB0"/>
    <w:rsid w:val="00447860"/>
    <w:rsid w:val="0045075F"/>
    <w:rsid w:val="00453761"/>
    <w:rsid w:val="00454A66"/>
    <w:rsid w:val="00455E42"/>
    <w:rsid w:val="00455FAC"/>
    <w:rsid w:val="00456F43"/>
    <w:rsid w:val="004629F7"/>
    <w:rsid w:val="004647CC"/>
    <w:rsid w:val="00470BED"/>
    <w:rsid w:val="0047137C"/>
    <w:rsid w:val="0047248A"/>
    <w:rsid w:val="00473665"/>
    <w:rsid w:val="004759AA"/>
    <w:rsid w:val="00480768"/>
    <w:rsid w:val="004808FB"/>
    <w:rsid w:val="00480B3C"/>
    <w:rsid w:val="00484493"/>
    <w:rsid w:val="00485BE1"/>
    <w:rsid w:val="00485FED"/>
    <w:rsid w:val="004861B9"/>
    <w:rsid w:val="00494ED3"/>
    <w:rsid w:val="00496082"/>
    <w:rsid w:val="004A4D61"/>
    <w:rsid w:val="004A6EBE"/>
    <w:rsid w:val="004A6F80"/>
    <w:rsid w:val="004A747F"/>
    <w:rsid w:val="004A7D98"/>
    <w:rsid w:val="004B0060"/>
    <w:rsid w:val="004B2479"/>
    <w:rsid w:val="004B32D5"/>
    <w:rsid w:val="004B61D1"/>
    <w:rsid w:val="004B7133"/>
    <w:rsid w:val="004C0973"/>
    <w:rsid w:val="004C142D"/>
    <w:rsid w:val="004C1CA8"/>
    <w:rsid w:val="004C1E35"/>
    <w:rsid w:val="004C2D18"/>
    <w:rsid w:val="004C2F38"/>
    <w:rsid w:val="004C3C74"/>
    <w:rsid w:val="004C4A92"/>
    <w:rsid w:val="004C5002"/>
    <w:rsid w:val="004C703E"/>
    <w:rsid w:val="004D2D2C"/>
    <w:rsid w:val="004D7292"/>
    <w:rsid w:val="004E081A"/>
    <w:rsid w:val="004E2802"/>
    <w:rsid w:val="004E4363"/>
    <w:rsid w:val="004E67D4"/>
    <w:rsid w:val="004E6ABC"/>
    <w:rsid w:val="004F4621"/>
    <w:rsid w:val="004F5084"/>
    <w:rsid w:val="004F524F"/>
    <w:rsid w:val="004F6437"/>
    <w:rsid w:val="004F6E2A"/>
    <w:rsid w:val="004F7CD0"/>
    <w:rsid w:val="00501479"/>
    <w:rsid w:val="00505158"/>
    <w:rsid w:val="00505F09"/>
    <w:rsid w:val="00507A5E"/>
    <w:rsid w:val="00507C6E"/>
    <w:rsid w:val="005134E4"/>
    <w:rsid w:val="00514E34"/>
    <w:rsid w:val="00516DC5"/>
    <w:rsid w:val="00521085"/>
    <w:rsid w:val="0052366F"/>
    <w:rsid w:val="00524744"/>
    <w:rsid w:val="00524B62"/>
    <w:rsid w:val="00533EB8"/>
    <w:rsid w:val="00534ACC"/>
    <w:rsid w:val="00543EF1"/>
    <w:rsid w:val="00550B4E"/>
    <w:rsid w:val="00550F44"/>
    <w:rsid w:val="0055120E"/>
    <w:rsid w:val="0055156C"/>
    <w:rsid w:val="00554886"/>
    <w:rsid w:val="00555149"/>
    <w:rsid w:val="00557108"/>
    <w:rsid w:val="005571D8"/>
    <w:rsid w:val="00566378"/>
    <w:rsid w:val="00566D1E"/>
    <w:rsid w:val="00567448"/>
    <w:rsid w:val="005676B8"/>
    <w:rsid w:val="00573417"/>
    <w:rsid w:val="00574FC9"/>
    <w:rsid w:val="005802FD"/>
    <w:rsid w:val="00581139"/>
    <w:rsid w:val="0058180A"/>
    <w:rsid w:val="00581B22"/>
    <w:rsid w:val="00584E82"/>
    <w:rsid w:val="00585B5B"/>
    <w:rsid w:val="005902A6"/>
    <w:rsid w:val="005915A1"/>
    <w:rsid w:val="005918C2"/>
    <w:rsid w:val="005A09FD"/>
    <w:rsid w:val="005A1E59"/>
    <w:rsid w:val="005A3911"/>
    <w:rsid w:val="005B0D74"/>
    <w:rsid w:val="005B1815"/>
    <w:rsid w:val="005B19DD"/>
    <w:rsid w:val="005B20E0"/>
    <w:rsid w:val="005B3FB3"/>
    <w:rsid w:val="005C365B"/>
    <w:rsid w:val="005C38C6"/>
    <w:rsid w:val="005C58BB"/>
    <w:rsid w:val="005D17A1"/>
    <w:rsid w:val="005D26E8"/>
    <w:rsid w:val="005D29DF"/>
    <w:rsid w:val="005D3709"/>
    <w:rsid w:val="005D6A4C"/>
    <w:rsid w:val="005D6EE9"/>
    <w:rsid w:val="005E043D"/>
    <w:rsid w:val="005E0CEB"/>
    <w:rsid w:val="005E0F85"/>
    <w:rsid w:val="005E1375"/>
    <w:rsid w:val="005E1C92"/>
    <w:rsid w:val="005E2086"/>
    <w:rsid w:val="005E28AB"/>
    <w:rsid w:val="005E5671"/>
    <w:rsid w:val="005E5E6F"/>
    <w:rsid w:val="005E6F36"/>
    <w:rsid w:val="005E7605"/>
    <w:rsid w:val="005F1AE3"/>
    <w:rsid w:val="005F32B4"/>
    <w:rsid w:val="005F4605"/>
    <w:rsid w:val="0060170D"/>
    <w:rsid w:val="00603BB1"/>
    <w:rsid w:val="006065D3"/>
    <w:rsid w:val="00610F89"/>
    <w:rsid w:val="00611942"/>
    <w:rsid w:val="006138B5"/>
    <w:rsid w:val="006160C5"/>
    <w:rsid w:val="00616DC8"/>
    <w:rsid w:val="00621647"/>
    <w:rsid w:val="00621B31"/>
    <w:rsid w:val="0062340F"/>
    <w:rsid w:val="00625DDF"/>
    <w:rsid w:val="006272EF"/>
    <w:rsid w:val="006305D4"/>
    <w:rsid w:val="006309DA"/>
    <w:rsid w:val="00631E2F"/>
    <w:rsid w:val="0063295A"/>
    <w:rsid w:val="006341C7"/>
    <w:rsid w:val="006345B9"/>
    <w:rsid w:val="00637213"/>
    <w:rsid w:val="006402B5"/>
    <w:rsid w:val="00641368"/>
    <w:rsid w:val="006414DE"/>
    <w:rsid w:val="00642CF1"/>
    <w:rsid w:val="006431B1"/>
    <w:rsid w:val="0064416D"/>
    <w:rsid w:val="00644B51"/>
    <w:rsid w:val="00645FFC"/>
    <w:rsid w:val="00650CEB"/>
    <w:rsid w:val="00651C82"/>
    <w:rsid w:val="006520AB"/>
    <w:rsid w:val="00652689"/>
    <w:rsid w:val="00652D16"/>
    <w:rsid w:val="006538F4"/>
    <w:rsid w:val="00654D61"/>
    <w:rsid w:val="00655323"/>
    <w:rsid w:val="00657099"/>
    <w:rsid w:val="00657839"/>
    <w:rsid w:val="006600CF"/>
    <w:rsid w:val="00662823"/>
    <w:rsid w:val="00663049"/>
    <w:rsid w:val="0066309A"/>
    <w:rsid w:val="006631A4"/>
    <w:rsid w:val="006659FA"/>
    <w:rsid w:val="006667D7"/>
    <w:rsid w:val="00667254"/>
    <w:rsid w:val="00667C3D"/>
    <w:rsid w:val="006763E9"/>
    <w:rsid w:val="006842F4"/>
    <w:rsid w:val="0069072B"/>
    <w:rsid w:val="00690EB4"/>
    <w:rsid w:val="00693D11"/>
    <w:rsid w:val="00695D27"/>
    <w:rsid w:val="006A28AD"/>
    <w:rsid w:val="006A2913"/>
    <w:rsid w:val="006A4C9F"/>
    <w:rsid w:val="006A4FDB"/>
    <w:rsid w:val="006A65C1"/>
    <w:rsid w:val="006A70C1"/>
    <w:rsid w:val="006B0E49"/>
    <w:rsid w:val="006B1E3F"/>
    <w:rsid w:val="006B21F2"/>
    <w:rsid w:val="006B4476"/>
    <w:rsid w:val="006B5806"/>
    <w:rsid w:val="006B74E4"/>
    <w:rsid w:val="006C052A"/>
    <w:rsid w:val="006C1A6D"/>
    <w:rsid w:val="006C375E"/>
    <w:rsid w:val="006C3945"/>
    <w:rsid w:val="006C7739"/>
    <w:rsid w:val="006C79A4"/>
    <w:rsid w:val="006D019D"/>
    <w:rsid w:val="006D0C01"/>
    <w:rsid w:val="006D0DF9"/>
    <w:rsid w:val="006D1AA0"/>
    <w:rsid w:val="006D3950"/>
    <w:rsid w:val="006D47AC"/>
    <w:rsid w:val="006D4DF0"/>
    <w:rsid w:val="006E01C5"/>
    <w:rsid w:val="006E1058"/>
    <w:rsid w:val="006F06F3"/>
    <w:rsid w:val="006F0B24"/>
    <w:rsid w:val="006F126E"/>
    <w:rsid w:val="006F1954"/>
    <w:rsid w:val="006F3304"/>
    <w:rsid w:val="006F5FE2"/>
    <w:rsid w:val="00701D46"/>
    <w:rsid w:val="00702B02"/>
    <w:rsid w:val="00704007"/>
    <w:rsid w:val="007046F6"/>
    <w:rsid w:val="00705113"/>
    <w:rsid w:val="007056BB"/>
    <w:rsid w:val="00710469"/>
    <w:rsid w:val="00710C55"/>
    <w:rsid w:val="007137CD"/>
    <w:rsid w:val="00720E6D"/>
    <w:rsid w:val="007235DB"/>
    <w:rsid w:val="00726BF6"/>
    <w:rsid w:val="00732473"/>
    <w:rsid w:val="00735DE1"/>
    <w:rsid w:val="007423AD"/>
    <w:rsid w:val="007445E0"/>
    <w:rsid w:val="00744723"/>
    <w:rsid w:val="00744F0B"/>
    <w:rsid w:val="00744FF3"/>
    <w:rsid w:val="00747C26"/>
    <w:rsid w:val="00752775"/>
    <w:rsid w:val="00752B99"/>
    <w:rsid w:val="00752C75"/>
    <w:rsid w:val="00753362"/>
    <w:rsid w:val="00754299"/>
    <w:rsid w:val="0075496B"/>
    <w:rsid w:val="007570AF"/>
    <w:rsid w:val="00761513"/>
    <w:rsid w:val="007618C2"/>
    <w:rsid w:val="007743E4"/>
    <w:rsid w:val="00774FA2"/>
    <w:rsid w:val="00777669"/>
    <w:rsid w:val="007823DD"/>
    <w:rsid w:val="00783067"/>
    <w:rsid w:val="007835B3"/>
    <w:rsid w:val="00785488"/>
    <w:rsid w:val="00786E74"/>
    <w:rsid w:val="0079035B"/>
    <w:rsid w:val="00790C86"/>
    <w:rsid w:val="00793474"/>
    <w:rsid w:val="007972EF"/>
    <w:rsid w:val="00797B0F"/>
    <w:rsid w:val="007A00C6"/>
    <w:rsid w:val="007A02DE"/>
    <w:rsid w:val="007A2082"/>
    <w:rsid w:val="007A3E51"/>
    <w:rsid w:val="007A4961"/>
    <w:rsid w:val="007A51B7"/>
    <w:rsid w:val="007A70AB"/>
    <w:rsid w:val="007B24C0"/>
    <w:rsid w:val="007B35CA"/>
    <w:rsid w:val="007B4C80"/>
    <w:rsid w:val="007C1FF4"/>
    <w:rsid w:val="007C36EF"/>
    <w:rsid w:val="007C7828"/>
    <w:rsid w:val="007C796E"/>
    <w:rsid w:val="007D0000"/>
    <w:rsid w:val="007D0024"/>
    <w:rsid w:val="007D0A59"/>
    <w:rsid w:val="007D275F"/>
    <w:rsid w:val="007D3BC4"/>
    <w:rsid w:val="007D5848"/>
    <w:rsid w:val="007E3C4B"/>
    <w:rsid w:val="007E4011"/>
    <w:rsid w:val="007E40F1"/>
    <w:rsid w:val="007F1396"/>
    <w:rsid w:val="007F1A7D"/>
    <w:rsid w:val="007F29F2"/>
    <w:rsid w:val="007F6EC0"/>
    <w:rsid w:val="00801C7E"/>
    <w:rsid w:val="00807401"/>
    <w:rsid w:val="008076CA"/>
    <w:rsid w:val="00810913"/>
    <w:rsid w:val="00810C8D"/>
    <w:rsid w:val="00810F6A"/>
    <w:rsid w:val="008113A3"/>
    <w:rsid w:val="00812A6B"/>
    <w:rsid w:val="00814CCF"/>
    <w:rsid w:val="008153DE"/>
    <w:rsid w:val="00816344"/>
    <w:rsid w:val="008168A7"/>
    <w:rsid w:val="00820C9E"/>
    <w:rsid w:val="008228A5"/>
    <w:rsid w:val="008262B1"/>
    <w:rsid w:val="00830649"/>
    <w:rsid w:val="0083144F"/>
    <w:rsid w:val="008341B3"/>
    <w:rsid w:val="00837A8A"/>
    <w:rsid w:val="0084198C"/>
    <w:rsid w:val="00843341"/>
    <w:rsid w:val="008516C4"/>
    <w:rsid w:val="008546D9"/>
    <w:rsid w:val="008570CD"/>
    <w:rsid w:val="00861AEB"/>
    <w:rsid w:val="0086229F"/>
    <w:rsid w:val="00862DE3"/>
    <w:rsid w:val="008633F8"/>
    <w:rsid w:val="00863488"/>
    <w:rsid w:val="00866924"/>
    <w:rsid w:val="00866A16"/>
    <w:rsid w:val="00867115"/>
    <w:rsid w:val="00867E44"/>
    <w:rsid w:val="008730A8"/>
    <w:rsid w:val="008731BB"/>
    <w:rsid w:val="00874A75"/>
    <w:rsid w:val="00875119"/>
    <w:rsid w:val="00877CB7"/>
    <w:rsid w:val="00880AF4"/>
    <w:rsid w:val="00881FF2"/>
    <w:rsid w:val="00883194"/>
    <w:rsid w:val="0088383B"/>
    <w:rsid w:val="00883930"/>
    <w:rsid w:val="00883EEE"/>
    <w:rsid w:val="00884CCF"/>
    <w:rsid w:val="00886406"/>
    <w:rsid w:val="00890068"/>
    <w:rsid w:val="00891ABE"/>
    <w:rsid w:val="008944E4"/>
    <w:rsid w:val="00895A2F"/>
    <w:rsid w:val="00896847"/>
    <w:rsid w:val="0089698C"/>
    <w:rsid w:val="00897AF9"/>
    <w:rsid w:val="008A3F66"/>
    <w:rsid w:val="008A5801"/>
    <w:rsid w:val="008B0D91"/>
    <w:rsid w:val="008B1CD9"/>
    <w:rsid w:val="008B3522"/>
    <w:rsid w:val="008B45BC"/>
    <w:rsid w:val="008B5F3C"/>
    <w:rsid w:val="008C3161"/>
    <w:rsid w:val="008C3771"/>
    <w:rsid w:val="008C405C"/>
    <w:rsid w:val="008C52A8"/>
    <w:rsid w:val="008C5ABE"/>
    <w:rsid w:val="008C6CCF"/>
    <w:rsid w:val="008C6CE4"/>
    <w:rsid w:val="008C6D1F"/>
    <w:rsid w:val="008C7644"/>
    <w:rsid w:val="008D04FB"/>
    <w:rsid w:val="008D4AD3"/>
    <w:rsid w:val="008D5414"/>
    <w:rsid w:val="008D6521"/>
    <w:rsid w:val="008D6BC1"/>
    <w:rsid w:val="008E2414"/>
    <w:rsid w:val="008E37CB"/>
    <w:rsid w:val="008E6F2A"/>
    <w:rsid w:val="008F2273"/>
    <w:rsid w:val="008F4AEA"/>
    <w:rsid w:val="00900DBD"/>
    <w:rsid w:val="0090128D"/>
    <w:rsid w:val="009039AE"/>
    <w:rsid w:val="00907229"/>
    <w:rsid w:val="00910244"/>
    <w:rsid w:val="0091204A"/>
    <w:rsid w:val="009126D1"/>
    <w:rsid w:val="00912916"/>
    <w:rsid w:val="00912D28"/>
    <w:rsid w:val="00920A7F"/>
    <w:rsid w:val="00920DD1"/>
    <w:rsid w:val="009211F8"/>
    <w:rsid w:val="00921A55"/>
    <w:rsid w:val="00922F0A"/>
    <w:rsid w:val="00924072"/>
    <w:rsid w:val="00925064"/>
    <w:rsid w:val="00925BC2"/>
    <w:rsid w:val="0092664C"/>
    <w:rsid w:val="00927B5F"/>
    <w:rsid w:val="0093087D"/>
    <w:rsid w:val="00931BE1"/>
    <w:rsid w:val="00932E24"/>
    <w:rsid w:val="00936538"/>
    <w:rsid w:val="0093671A"/>
    <w:rsid w:val="00937F66"/>
    <w:rsid w:val="00941693"/>
    <w:rsid w:val="00941A64"/>
    <w:rsid w:val="00944790"/>
    <w:rsid w:val="009467BC"/>
    <w:rsid w:val="0094799C"/>
    <w:rsid w:val="009479F7"/>
    <w:rsid w:val="009514F5"/>
    <w:rsid w:val="00951A3F"/>
    <w:rsid w:val="00952EA7"/>
    <w:rsid w:val="00952F43"/>
    <w:rsid w:val="0095410B"/>
    <w:rsid w:val="00955701"/>
    <w:rsid w:val="009557DF"/>
    <w:rsid w:val="00956891"/>
    <w:rsid w:val="0096095E"/>
    <w:rsid w:val="00961A1F"/>
    <w:rsid w:val="00962B49"/>
    <w:rsid w:val="009636E2"/>
    <w:rsid w:val="00963F64"/>
    <w:rsid w:val="0096426B"/>
    <w:rsid w:val="009674A8"/>
    <w:rsid w:val="00970400"/>
    <w:rsid w:val="00970BAF"/>
    <w:rsid w:val="00974310"/>
    <w:rsid w:val="009743BA"/>
    <w:rsid w:val="00974E33"/>
    <w:rsid w:val="0098425A"/>
    <w:rsid w:val="00984449"/>
    <w:rsid w:val="00984F82"/>
    <w:rsid w:val="00985807"/>
    <w:rsid w:val="00985F38"/>
    <w:rsid w:val="00986E43"/>
    <w:rsid w:val="009908BF"/>
    <w:rsid w:val="00991B13"/>
    <w:rsid w:val="00993AAF"/>
    <w:rsid w:val="0099454F"/>
    <w:rsid w:val="00995921"/>
    <w:rsid w:val="009A585C"/>
    <w:rsid w:val="009A63B0"/>
    <w:rsid w:val="009B1024"/>
    <w:rsid w:val="009B23C0"/>
    <w:rsid w:val="009B2AB4"/>
    <w:rsid w:val="009B3C40"/>
    <w:rsid w:val="009B534F"/>
    <w:rsid w:val="009B5C76"/>
    <w:rsid w:val="009C00BE"/>
    <w:rsid w:val="009C080F"/>
    <w:rsid w:val="009C0C39"/>
    <w:rsid w:val="009C67AA"/>
    <w:rsid w:val="009C6D56"/>
    <w:rsid w:val="009D0766"/>
    <w:rsid w:val="009D0827"/>
    <w:rsid w:val="009D1A69"/>
    <w:rsid w:val="009D4826"/>
    <w:rsid w:val="009D7BFA"/>
    <w:rsid w:val="009D7EEE"/>
    <w:rsid w:val="009E1FFA"/>
    <w:rsid w:val="009E27BD"/>
    <w:rsid w:val="009E3003"/>
    <w:rsid w:val="009E3374"/>
    <w:rsid w:val="009E7CFA"/>
    <w:rsid w:val="009F0B70"/>
    <w:rsid w:val="009F13F8"/>
    <w:rsid w:val="009F14C0"/>
    <w:rsid w:val="009F3352"/>
    <w:rsid w:val="009F7CC5"/>
    <w:rsid w:val="00A00108"/>
    <w:rsid w:val="00A05F7C"/>
    <w:rsid w:val="00A10BB8"/>
    <w:rsid w:val="00A14057"/>
    <w:rsid w:val="00A14781"/>
    <w:rsid w:val="00A15F87"/>
    <w:rsid w:val="00A1706D"/>
    <w:rsid w:val="00A17684"/>
    <w:rsid w:val="00A177E9"/>
    <w:rsid w:val="00A20FC0"/>
    <w:rsid w:val="00A23975"/>
    <w:rsid w:val="00A24271"/>
    <w:rsid w:val="00A366E7"/>
    <w:rsid w:val="00A4198A"/>
    <w:rsid w:val="00A43135"/>
    <w:rsid w:val="00A462C6"/>
    <w:rsid w:val="00A47539"/>
    <w:rsid w:val="00A52D05"/>
    <w:rsid w:val="00A533E8"/>
    <w:rsid w:val="00A55CF4"/>
    <w:rsid w:val="00A60FB7"/>
    <w:rsid w:val="00A63442"/>
    <w:rsid w:val="00A63797"/>
    <w:rsid w:val="00A7191E"/>
    <w:rsid w:val="00A75508"/>
    <w:rsid w:val="00A76972"/>
    <w:rsid w:val="00A803C8"/>
    <w:rsid w:val="00A8119D"/>
    <w:rsid w:val="00A845B9"/>
    <w:rsid w:val="00A853A3"/>
    <w:rsid w:val="00A853DC"/>
    <w:rsid w:val="00A85918"/>
    <w:rsid w:val="00A85F3F"/>
    <w:rsid w:val="00A9313F"/>
    <w:rsid w:val="00A938A2"/>
    <w:rsid w:val="00A93E6D"/>
    <w:rsid w:val="00AA0D96"/>
    <w:rsid w:val="00AA5CD5"/>
    <w:rsid w:val="00AA71F0"/>
    <w:rsid w:val="00AB0887"/>
    <w:rsid w:val="00AB0E64"/>
    <w:rsid w:val="00AB2FC2"/>
    <w:rsid w:val="00AB3938"/>
    <w:rsid w:val="00AB6496"/>
    <w:rsid w:val="00AC1DEB"/>
    <w:rsid w:val="00AC2B1E"/>
    <w:rsid w:val="00AC2D27"/>
    <w:rsid w:val="00AC63FA"/>
    <w:rsid w:val="00AC7442"/>
    <w:rsid w:val="00AC7B16"/>
    <w:rsid w:val="00AD057A"/>
    <w:rsid w:val="00AD1831"/>
    <w:rsid w:val="00AD2349"/>
    <w:rsid w:val="00AD25D9"/>
    <w:rsid w:val="00AD6C01"/>
    <w:rsid w:val="00AE106C"/>
    <w:rsid w:val="00AE1CC0"/>
    <w:rsid w:val="00AE651A"/>
    <w:rsid w:val="00AE7B18"/>
    <w:rsid w:val="00AF0DCA"/>
    <w:rsid w:val="00AF0F04"/>
    <w:rsid w:val="00AF13FB"/>
    <w:rsid w:val="00AF5466"/>
    <w:rsid w:val="00AF5813"/>
    <w:rsid w:val="00AF64F4"/>
    <w:rsid w:val="00B0269E"/>
    <w:rsid w:val="00B04EA1"/>
    <w:rsid w:val="00B077D9"/>
    <w:rsid w:val="00B07FE8"/>
    <w:rsid w:val="00B12CD5"/>
    <w:rsid w:val="00B14C7C"/>
    <w:rsid w:val="00B23DA3"/>
    <w:rsid w:val="00B25AEB"/>
    <w:rsid w:val="00B30275"/>
    <w:rsid w:val="00B302DD"/>
    <w:rsid w:val="00B3192C"/>
    <w:rsid w:val="00B3265D"/>
    <w:rsid w:val="00B334EE"/>
    <w:rsid w:val="00B3646E"/>
    <w:rsid w:val="00B37951"/>
    <w:rsid w:val="00B4024A"/>
    <w:rsid w:val="00B414D7"/>
    <w:rsid w:val="00B41D63"/>
    <w:rsid w:val="00B422CC"/>
    <w:rsid w:val="00B44802"/>
    <w:rsid w:val="00B44A77"/>
    <w:rsid w:val="00B4508C"/>
    <w:rsid w:val="00B52A18"/>
    <w:rsid w:val="00B569DA"/>
    <w:rsid w:val="00B602E6"/>
    <w:rsid w:val="00B6376E"/>
    <w:rsid w:val="00B7066D"/>
    <w:rsid w:val="00B7145B"/>
    <w:rsid w:val="00B7191B"/>
    <w:rsid w:val="00B72CF4"/>
    <w:rsid w:val="00B74552"/>
    <w:rsid w:val="00B77545"/>
    <w:rsid w:val="00B77F94"/>
    <w:rsid w:val="00B82901"/>
    <w:rsid w:val="00B848E8"/>
    <w:rsid w:val="00B86599"/>
    <w:rsid w:val="00B90A74"/>
    <w:rsid w:val="00B91191"/>
    <w:rsid w:val="00B95D50"/>
    <w:rsid w:val="00BA141C"/>
    <w:rsid w:val="00BA3293"/>
    <w:rsid w:val="00BB4CB1"/>
    <w:rsid w:val="00BB4DC2"/>
    <w:rsid w:val="00BB5E2A"/>
    <w:rsid w:val="00BB7A70"/>
    <w:rsid w:val="00BC161C"/>
    <w:rsid w:val="00BC19D3"/>
    <w:rsid w:val="00BC2043"/>
    <w:rsid w:val="00BC38C4"/>
    <w:rsid w:val="00BC52B8"/>
    <w:rsid w:val="00BC7258"/>
    <w:rsid w:val="00BD0520"/>
    <w:rsid w:val="00BD0AC1"/>
    <w:rsid w:val="00BD2D29"/>
    <w:rsid w:val="00BD4C47"/>
    <w:rsid w:val="00BD6DC9"/>
    <w:rsid w:val="00BF0B7D"/>
    <w:rsid w:val="00BF2238"/>
    <w:rsid w:val="00BF4C49"/>
    <w:rsid w:val="00BF5A9B"/>
    <w:rsid w:val="00BF75D3"/>
    <w:rsid w:val="00C00941"/>
    <w:rsid w:val="00C037CA"/>
    <w:rsid w:val="00C073EC"/>
    <w:rsid w:val="00C10D86"/>
    <w:rsid w:val="00C11881"/>
    <w:rsid w:val="00C11C15"/>
    <w:rsid w:val="00C127ED"/>
    <w:rsid w:val="00C13694"/>
    <w:rsid w:val="00C16067"/>
    <w:rsid w:val="00C22411"/>
    <w:rsid w:val="00C22781"/>
    <w:rsid w:val="00C27F68"/>
    <w:rsid w:val="00C3015E"/>
    <w:rsid w:val="00C31A69"/>
    <w:rsid w:val="00C31ED6"/>
    <w:rsid w:val="00C335BE"/>
    <w:rsid w:val="00C33937"/>
    <w:rsid w:val="00C339B7"/>
    <w:rsid w:val="00C37C07"/>
    <w:rsid w:val="00C40000"/>
    <w:rsid w:val="00C41FC8"/>
    <w:rsid w:val="00C434F1"/>
    <w:rsid w:val="00C46925"/>
    <w:rsid w:val="00C47CD6"/>
    <w:rsid w:val="00C52216"/>
    <w:rsid w:val="00C53694"/>
    <w:rsid w:val="00C54F7B"/>
    <w:rsid w:val="00C56CCC"/>
    <w:rsid w:val="00C5723E"/>
    <w:rsid w:val="00C65870"/>
    <w:rsid w:val="00C66B8F"/>
    <w:rsid w:val="00C66D0B"/>
    <w:rsid w:val="00C6737D"/>
    <w:rsid w:val="00C704C0"/>
    <w:rsid w:val="00C73A27"/>
    <w:rsid w:val="00C76227"/>
    <w:rsid w:val="00C762D3"/>
    <w:rsid w:val="00C76576"/>
    <w:rsid w:val="00C76B87"/>
    <w:rsid w:val="00C77F78"/>
    <w:rsid w:val="00C800BD"/>
    <w:rsid w:val="00C8022E"/>
    <w:rsid w:val="00C80DDC"/>
    <w:rsid w:val="00C81661"/>
    <w:rsid w:val="00C81CA7"/>
    <w:rsid w:val="00C861C7"/>
    <w:rsid w:val="00C9143E"/>
    <w:rsid w:val="00C91740"/>
    <w:rsid w:val="00C92756"/>
    <w:rsid w:val="00C95399"/>
    <w:rsid w:val="00CA0971"/>
    <w:rsid w:val="00CA1F70"/>
    <w:rsid w:val="00CA23C5"/>
    <w:rsid w:val="00CA2496"/>
    <w:rsid w:val="00CA34D6"/>
    <w:rsid w:val="00CA4BDB"/>
    <w:rsid w:val="00CA4E40"/>
    <w:rsid w:val="00CA4EA8"/>
    <w:rsid w:val="00CB158C"/>
    <w:rsid w:val="00CB15FD"/>
    <w:rsid w:val="00CB4838"/>
    <w:rsid w:val="00CB6137"/>
    <w:rsid w:val="00CC0117"/>
    <w:rsid w:val="00CC31F9"/>
    <w:rsid w:val="00CC344D"/>
    <w:rsid w:val="00CD0CE5"/>
    <w:rsid w:val="00CD6A55"/>
    <w:rsid w:val="00CE00B5"/>
    <w:rsid w:val="00CE1353"/>
    <w:rsid w:val="00CE21E5"/>
    <w:rsid w:val="00CE280E"/>
    <w:rsid w:val="00CE4199"/>
    <w:rsid w:val="00CE576E"/>
    <w:rsid w:val="00CF1240"/>
    <w:rsid w:val="00CF1F14"/>
    <w:rsid w:val="00CF1F6B"/>
    <w:rsid w:val="00CF23E4"/>
    <w:rsid w:val="00CF3052"/>
    <w:rsid w:val="00CF32B7"/>
    <w:rsid w:val="00CF5A30"/>
    <w:rsid w:val="00CF6C07"/>
    <w:rsid w:val="00CF7B29"/>
    <w:rsid w:val="00D01596"/>
    <w:rsid w:val="00D048C5"/>
    <w:rsid w:val="00D0553F"/>
    <w:rsid w:val="00D059B2"/>
    <w:rsid w:val="00D05D97"/>
    <w:rsid w:val="00D12902"/>
    <w:rsid w:val="00D12C81"/>
    <w:rsid w:val="00D144D9"/>
    <w:rsid w:val="00D16753"/>
    <w:rsid w:val="00D208B0"/>
    <w:rsid w:val="00D210DF"/>
    <w:rsid w:val="00D268D0"/>
    <w:rsid w:val="00D26EF4"/>
    <w:rsid w:val="00D303CA"/>
    <w:rsid w:val="00D31EB6"/>
    <w:rsid w:val="00D33671"/>
    <w:rsid w:val="00D337E7"/>
    <w:rsid w:val="00D34D5D"/>
    <w:rsid w:val="00D36227"/>
    <w:rsid w:val="00D4207D"/>
    <w:rsid w:val="00D43918"/>
    <w:rsid w:val="00D44B8A"/>
    <w:rsid w:val="00D45D5B"/>
    <w:rsid w:val="00D46B36"/>
    <w:rsid w:val="00D5166F"/>
    <w:rsid w:val="00D522BC"/>
    <w:rsid w:val="00D5325B"/>
    <w:rsid w:val="00D56BA1"/>
    <w:rsid w:val="00D5703A"/>
    <w:rsid w:val="00D60DD1"/>
    <w:rsid w:val="00D6198B"/>
    <w:rsid w:val="00D67BD1"/>
    <w:rsid w:val="00D67CCB"/>
    <w:rsid w:val="00D71DCF"/>
    <w:rsid w:val="00D72118"/>
    <w:rsid w:val="00D74F32"/>
    <w:rsid w:val="00D77529"/>
    <w:rsid w:val="00D80FD1"/>
    <w:rsid w:val="00D86668"/>
    <w:rsid w:val="00D8694A"/>
    <w:rsid w:val="00D910EE"/>
    <w:rsid w:val="00D95363"/>
    <w:rsid w:val="00D955A9"/>
    <w:rsid w:val="00D97A62"/>
    <w:rsid w:val="00D97E47"/>
    <w:rsid w:val="00D97F96"/>
    <w:rsid w:val="00DB1FC3"/>
    <w:rsid w:val="00DB35D4"/>
    <w:rsid w:val="00DB61BD"/>
    <w:rsid w:val="00DB65B1"/>
    <w:rsid w:val="00DC272B"/>
    <w:rsid w:val="00DC466B"/>
    <w:rsid w:val="00DC716E"/>
    <w:rsid w:val="00DD0941"/>
    <w:rsid w:val="00DE2CAF"/>
    <w:rsid w:val="00DE6F24"/>
    <w:rsid w:val="00DE70AE"/>
    <w:rsid w:val="00DF0F9A"/>
    <w:rsid w:val="00DF2C2E"/>
    <w:rsid w:val="00DF7363"/>
    <w:rsid w:val="00DF76A7"/>
    <w:rsid w:val="00E0043F"/>
    <w:rsid w:val="00E00CF2"/>
    <w:rsid w:val="00E01221"/>
    <w:rsid w:val="00E01CFD"/>
    <w:rsid w:val="00E05192"/>
    <w:rsid w:val="00E1110D"/>
    <w:rsid w:val="00E114E0"/>
    <w:rsid w:val="00E121C6"/>
    <w:rsid w:val="00E13C2A"/>
    <w:rsid w:val="00E1501D"/>
    <w:rsid w:val="00E153D6"/>
    <w:rsid w:val="00E15DB1"/>
    <w:rsid w:val="00E20E76"/>
    <w:rsid w:val="00E21EBF"/>
    <w:rsid w:val="00E228F0"/>
    <w:rsid w:val="00E26D04"/>
    <w:rsid w:val="00E30655"/>
    <w:rsid w:val="00E31B46"/>
    <w:rsid w:val="00E352CB"/>
    <w:rsid w:val="00E35975"/>
    <w:rsid w:val="00E35CCC"/>
    <w:rsid w:val="00E3669A"/>
    <w:rsid w:val="00E40ABB"/>
    <w:rsid w:val="00E411D0"/>
    <w:rsid w:val="00E41FB1"/>
    <w:rsid w:val="00E42075"/>
    <w:rsid w:val="00E42796"/>
    <w:rsid w:val="00E4430F"/>
    <w:rsid w:val="00E443D2"/>
    <w:rsid w:val="00E4657F"/>
    <w:rsid w:val="00E51076"/>
    <w:rsid w:val="00E52E01"/>
    <w:rsid w:val="00E55C5B"/>
    <w:rsid w:val="00E564C8"/>
    <w:rsid w:val="00E56CD8"/>
    <w:rsid w:val="00E57292"/>
    <w:rsid w:val="00E61461"/>
    <w:rsid w:val="00E615FE"/>
    <w:rsid w:val="00E75981"/>
    <w:rsid w:val="00E81913"/>
    <w:rsid w:val="00E82378"/>
    <w:rsid w:val="00E84B88"/>
    <w:rsid w:val="00E85D08"/>
    <w:rsid w:val="00E87EA1"/>
    <w:rsid w:val="00E90AD3"/>
    <w:rsid w:val="00E91D3C"/>
    <w:rsid w:val="00E92BD7"/>
    <w:rsid w:val="00E9375A"/>
    <w:rsid w:val="00E96F56"/>
    <w:rsid w:val="00EA05B2"/>
    <w:rsid w:val="00EA1E4F"/>
    <w:rsid w:val="00EA2C6A"/>
    <w:rsid w:val="00EA6759"/>
    <w:rsid w:val="00EA70A2"/>
    <w:rsid w:val="00EB1244"/>
    <w:rsid w:val="00EB308F"/>
    <w:rsid w:val="00EB3748"/>
    <w:rsid w:val="00EB3F38"/>
    <w:rsid w:val="00EB4975"/>
    <w:rsid w:val="00EB4CBA"/>
    <w:rsid w:val="00EB4F1F"/>
    <w:rsid w:val="00EB6A41"/>
    <w:rsid w:val="00EB6B37"/>
    <w:rsid w:val="00EC6765"/>
    <w:rsid w:val="00ED092D"/>
    <w:rsid w:val="00ED4EE5"/>
    <w:rsid w:val="00ED76BD"/>
    <w:rsid w:val="00EE3E9A"/>
    <w:rsid w:val="00EE431F"/>
    <w:rsid w:val="00EE536F"/>
    <w:rsid w:val="00EE7B0B"/>
    <w:rsid w:val="00EF0E86"/>
    <w:rsid w:val="00EF4758"/>
    <w:rsid w:val="00F005E5"/>
    <w:rsid w:val="00F0403E"/>
    <w:rsid w:val="00F042B3"/>
    <w:rsid w:val="00F04D8B"/>
    <w:rsid w:val="00F05FDF"/>
    <w:rsid w:val="00F0640F"/>
    <w:rsid w:val="00F11B3A"/>
    <w:rsid w:val="00F12002"/>
    <w:rsid w:val="00F124D0"/>
    <w:rsid w:val="00F13EF6"/>
    <w:rsid w:val="00F162D8"/>
    <w:rsid w:val="00F17133"/>
    <w:rsid w:val="00F202A6"/>
    <w:rsid w:val="00F212E8"/>
    <w:rsid w:val="00F2220F"/>
    <w:rsid w:val="00F25353"/>
    <w:rsid w:val="00F257DA"/>
    <w:rsid w:val="00F30A37"/>
    <w:rsid w:val="00F37D53"/>
    <w:rsid w:val="00F42EE0"/>
    <w:rsid w:val="00F43A6A"/>
    <w:rsid w:val="00F44380"/>
    <w:rsid w:val="00F50579"/>
    <w:rsid w:val="00F51BC6"/>
    <w:rsid w:val="00F53BCA"/>
    <w:rsid w:val="00F57777"/>
    <w:rsid w:val="00F710CB"/>
    <w:rsid w:val="00F7207D"/>
    <w:rsid w:val="00F73944"/>
    <w:rsid w:val="00F7551B"/>
    <w:rsid w:val="00F770E1"/>
    <w:rsid w:val="00F77BFE"/>
    <w:rsid w:val="00F85B8E"/>
    <w:rsid w:val="00F8733C"/>
    <w:rsid w:val="00F87A68"/>
    <w:rsid w:val="00F92148"/>
    <w:rsid w:val="00F92FE3"/>
    <w:rsid w:val="00F949FE"/>
    <w:rsid w:val="00F97AC3"/>
    <w:rsid w:val="00F97F78"/>
    <w:rsid w:val="00F97F98"/>
    <w:rsid w:val="00FA39BA"/>
    <w:rsid w:val="00FA445D"/>
    <w:rsid w:val="00FA5A4D"/>
    <w:rsid w:val="00FA5DD3"/>
    <w:rsid w:val="00FA6391"/>
    <w:rsid w:val="00FB1343"/>
    <w:rsid w:val="00FB21C8"/>
    <w:rsid w:val="00FB2973"/>
    <w:rsid w:val="00FB319C"/>
    <w:rsid w:val="00FB4DA5"/>
    <w:rsid w:val="00FB6F9E"/>
    <w:rsid w:val="00FC1614"/>
    <w:rsid w:val="00FC4CB8"/>
    <w:rsid w:val="00FC5D63"/>
    <w:rsid w:val="00FC7685"/>
    <w:rsid w:val="00FC7B40"/>
    <w:rsid w:val="00FD00C4"/>
    <w:rsid w:val="00FD1D84"/>
    <w:rsid w:val="00FE0B8C"/>
    <w:rsid w:val="00FE6B8A"/>
    <w:rsid w:val="00FE7624"/>
    <w:rsid w:val="00FF0357"/>
    <w:rsid w:val="00FF1E29"/>
    <w:rsid w:val="00FF3A0F"/>
    <w:rsid w:val="00FF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F41649"/>
  <w15:docId w15:val="{A69AF947-4C12-41C4-B7E9-8B0480C34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63B56"/>
  </w:style>
  <w:style w:type="paragraph" w:styleId="Heading1">
    <w:name w:val="heading 1"/>
    <w:basedOn w:val="Normal"/>
    <w:link w:val="Heading1Char"/>
    <w:uiPriority w:val="1"/>
    <w:qFormat/>
    <w:pPr>
      <w:spacing w:before="164"/>
      <w:ind w:left="112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link w:val="Heading2Char"/>
    <w:uiPriority w:val="9"/>
    <w:unhideWhenUsed/>
    <w:qFormat/>
    <w:rsid w:val="00210EB6"/>
    <w:pPr>
      <w:keepNext/>
      <w:keepLines/>
      <w:spacing w:before="20"/>
      <w:outlineLvl w:val="1"/>
    </w:pPr>
    <w:rPr>
      <w:rFonts w:asciiTheme="majorHAnsi" w:eastAsiaTheme="majorEastAsia" w:hAnsiTheme="majorHAnsi" w:cstheme="majorBidi"/>
      <w:b/>
      <w:color w:val="000000" w:themeColor="text1"/>
      <w:spacing w:val="1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34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26"/>
      <w:ind w:left="552" w:hanging="440"/>
    </w:pPr>
    <w:rPr>
      <w:sz w:val="28"/>
      <w:szCs w:val="28"/>
    </w:rPr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"/>
    <w:qFormat/>
    <w:pPr>
      <w:spacing w:before="366"/>
      <w:ind w:left="1449" w:right="1431"/>
      <w:jc w:val="center"/>
    </w:pPr>
    <w:rPr>
      <w:rFonts w:ascii="Arial" w:eastAsia="Arial" w:hAnsi="Arial" w:cs="Arial"/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  <w:pPr>
      <w:spacing w:before="164"/>
      <w:ind w:left="352" w:hanging="24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14E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E34"/>
    <w:rPr>
      <w:rFonts w:ascii="Arial Unicode MS" w:eastAsia="Arial Unicode MS" w:hAnsi="Arial Unicode MS" w:cs="Arial Unicode MS"/>
      <w:lang w:val="vi"/>
    </w:rPr>
  </w:style>
  <w:style w:type="paragraph" w:styleId="Footer">
    <w:name w:val="footer"/>
    <w:basedOn w:val="Normal"/>
    <w:link w:val="FooterChar"/>
    <w:uiPriority w:val="99"/>
    <w:unhideWhenUsed/>
    <w:rsid w:val="00514E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E34"/>
    <w:rPr>
      <w:rFonts w:ascii="Arial Unicode MS" w:eastAsia="Arial Unicode MS" w:hAnsi="Arial Unicode MS" w:cs="Arial Unicode MS"/>
      <w:lang w:val="vi"/>
    </w:rPr>
  </w:style>
  <w:style w:type="paragraph" w:styleId="TOCHeading">
    <w:name w:val="TOC Heading"/>
    <w:basedOn w:val="Heading1"/>
    <w:next w:val="Normal"/>
    <w:uiPriority w:val="39"/>
    <w:unhideWhenUsed/>
    <w:qFormat/>
    <w:rsid w:val="008E37C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character" w:styleId="Hyperlink">
    <w:name w:val="Hyperlink"/>
    <w:basedOn w:val="DefaultParagraphFont"/>
    <w:uiPriority w:val="99"/>
    <w:unhideWhenUsed/>
    <w:rsid w:val="008E37C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34F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C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C8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32E24"/>
  </w:style>
  <w:style w:type="character" w:customStyle="1" w:styleId="Heading1Char">
    <w:name w:val="Heading 1 Char"/>
    <w:basedOn w:val="DefaultParagraphFont"/>
    <w:link w:val="Heading1"/>
    <w:uiPriority w:val="1"/>
    <w:rsid w:val="00E75981"/>
    <w:rPr>
      <w:rFonts w:ascii="Arial" w:eastAsia="Arial" w:hAnsi="Arial" w:cs="Arial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0EB6"/>
    <w:rPr>
      <w:rFonts w:asciiTheme="majorHAnsi" w:eastAsiaTheme="majorEastAsia" w:hAnsiTheme="majorHAnsi" w:cstheme="majorBidi"/>
      <w:b/>
      <w:color w:val="000000" w:themeColor="text1"/>
      <w:spacing w:val="15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15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915A1"/>
    <w:rPr>
      <w:rFonts w:eastAsiaTheme="minorEastAsia"/>
      <w:color w:val="5A5A5A" w:themeColor="text1" w:themeTint="A5"/>
      <w:spacing w:val="15"/>
    </w:rPr>
  </w:style>
  <w:style w:type="paragraph" w:styleId="TOC2">
    <w:name w:val="toc 2"/>
    <w:basedOn w:val="Normal"/>
    <w:next w:val="Normal"/>
    <w:autoRedefine/>
    <w:uiPriority w:val="39"/>
    <w:unhideWhenUsed/>
    <w:rsid w:val="00642CF1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0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D2566-B154-4F72-A261-05E85B89A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liink</dc:creator>
  <cp:keywords/>
  <dc:description/>
  <cp:lastModifiedBy>CHÁNH NGUYỄN</cp:lastModifiedBy>
  <cp:revision>2</cp:revision>
  <cp:lastPrinted>2022-07-11T06:50:00Z</cp:lastPrinted>
  <dcterms:created xsi:type="dcterms:W3CDTF">2024-04-13T03:03:00Z</dcterms:created>
  <dcterms:modified xsi:type="dcterms:W3CDTF">2024-04-13T03:03:00Z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2020-05-21T00:00:00Z</vt:filetime>
  </property>
</Properties>
</file>